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1" w:rsidRPr="0027769E" w:rsidRDefault="00887EA1">
      <w:pPr>
        <w:rPr>
          <w:rFonts w:ascii="Arial" w:hAnsi="Arial" w:cs="Arial"/>
          <w:sz w:val="24"/>
          <w:szCs w:val="24"/>
        </w:rPr>
      </w:pPr>
    </w:p>
    <w:p w:rsidR="0027769E" w:rsidRPr="00DF3608" w:rsidRDefault="00DF3608" w:rsidP="00DF3608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595"/>
        <w:gridCol w:w="567"/>
        <w:gridCol w:w="1203"/>
        <w:gridCol w:w="640"/>
        <w:gridCol w:w="1779"/>
      </w:tblGrid>
      <w:tr w:rsidR="00664306" w:rsidRPr="00F6603E" w:rsidTr="00167285">
        <w:tc>
          <w:tcPr>
            <w:tcW w:w="1526" w:type="dxa"/>
          </w:tcPr>
          <w:p w:rsidR="00664306" w:rsidRPr="00F6603E" w:rsidRDefault="00664306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005" w:type="dxa"/>
            <w:gridSpan w:val="3"/>
          </w:tcPr>
          <w:p w:rsidR="00664306" w:rsidRPr="00F6603E" w:rsidRDefault="00664306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410" w:type="dxa"/>
            <w:gridSpan w:val="3"/>
          </w:tcPr>
          <w:p w:rsidR="00664306" w:rsidRPr="00F6603E" w:rsidRDefault="00664306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779" w:type="dxa"/>
          </w:tcPr>
          <w:p w:rsidR="00664306" w:rsidRPr="00F6603E" w:rsidRDefault="00664306" w:rsidP="00167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GEOD08</w:t>
            </w:r>
            <w:r w:rsidRPr="00F6603E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IT001</w:t>
            </w:r>
            <w:bookmarkEnd w:id="0"/>
          </w:p>
        </w:tc>
      </w:tr>
      <w:tr w:rsidR="00664306" w:rsidRPr="00F6603E" w:rsidTr="00167285">
        <w:tc>
          <w:tcPr>
            <w:tcW w:w="1526" w:type="dxa"/>
          </w:tcPr>
          <w:p w:rsidR="00664306" w:rsidRPr="00F6603E" w:rsidRDefault="00664306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4" w:type="dxa"/>
            <w:gridSpan w:val="7"/>
          </w:tcPr>
          <w:p w:rsidR="00664306" w:rsidRPr="00F6603E" w:rsidRDefault="00664306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D08</w:t>
            </w:r>
          </w:p>
        </w:tc>
      </w:tr>
      <w:tr w:rsidR="00664306" w:rsidRPr="00F6603E" w:rsidTr="00167285">
        <w:tc>
          <w:tcPr>
            <w:tcW w:w="1526" w:type="dxa"/>
          </w:tcPr>
          <w:p w:rsidR="00664306" w:rsidRPr="00F6603E" w:rsidRDefault="00664306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664306" w:rsidRPr="00F6603E" w:rsidRDefault="00664306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Fácil</w:t>
            </w:r>
          </w:p>
        </w:tc>
        <w:tc>
          <w:tcPr>
            <w:tcW w:w="1095" w:type="dxa"/>
            <w:vAlign w:val="center"/>
          </w:tcPr>
          <w:p w:rsidR="00664306" w:rsidRPr="005E3480" w:rsidRDefault="00664306" w:rsidP="00167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480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664306" w:rsidRPr="00F6603E" w:rsidRDefault="00664306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Difícil</w:t>
            </w:r>
          </w:p>
        </w:tc>
        <w:tc>
          <w:tcPr>
            <w:tcW w:w="1203" w:type="dxa"/>
          </w:tcPr>
          <w:p w:rsidR="00664306" w:rsidRPr="00F6603E" w:rsidRDefault="00664306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Gabarito</w:t>
            </w:r>
          </w:p>
        </w:tc>
        <w:tc>
          <w:tcPr>
            <w:tcW w:w="2419" w:type="dxa"/>
            <w:gridSpan w:val="2"/>
          </w:tcPr>
          <w:p w:rsidR="00664306" w:rsidRPr="00F6603E" w:rsidRDefault="00664306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</w:p>
        </w:tc>
      </w:tr>
    </w:tbl>
    <w:p w:rsidR="00664306" w:rsidRDefault="00664306" w:rsidP="003A1CDB">
      <w:pPr>
        <w:pStyle w:val="NormalWeb"/>
        <w:spacing w:before="0" w:beforeAutospacing="0" w:after="0" w:afterAutospacing="0"/>
        <w:ind w:firstLine="14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64306" w:rsidRDefault="00664306" w:rsidP="003A1CDB">
      <w:pPr>
        <w:pStyle w:val="NormalWeb"/>
        <w:spacing w:before="0" w:beforeAutospacing="0" w:after="0" w:afterAutospacing="0"/>
        <w:ind w:firstLine="14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A1CDB" w:rsidRPr="003A1CDB" w:rsidRDefault="003A1CDB" w:rsidP="003A1CDB">
      <w:pPr>
        <w:pStyle w:val="NormalWeb"/>
        <w:spacing w:before="0" w:beforeAutospacing="0" w:after="0" w:afterAutospacing="0"/>
        <w:ind w:firstLine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CDB">
        <w:rPr>
          <w:rFonts w:ascii="Arial" w:hAnsi="Arial" w:cs="Arial"/>
          <w:b/>
          <w:color w:val="000000" w:themeColor="text1"/>
          <w:sz w:val="20"/>
          <w:szCs w:val="20"/>
        </w:rPr>
        <w:t xml:space="preserve">Figura 1 </w:t>
      </w:r>
    </w:p>
    <w:p w:rsidR="00F87073" w:rsidRPr="006C1EBC" w:rsidRDefault="00F80F62" w:rsidP="00F80F6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5324475" cy="2990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Formas de relev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93" w:rsidRPr="006C1EBC" w:rsidRDefault="00373D93" w:rsidP="00373D93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color w:val="000000" w:themeColor="text1"/>
          <w:sz w:val="20"/>
          <w:szCs w:val="20"/>
        </w:rPr>
      </w:pPr>
    </w:p>
    <w:p w:rsidR="00373D93" w:rsidRPr="00F80F62" w:rsidRDefault="00373D93" w:rsidP="00901D99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F80F62">
        <w:rPr>
          <w:rStyle w:val="Forte"/>
          <w:rFonts w:ascii="Arial" w:hAnsi="Arial" w:cs="Arial"/>
          <w:b w:val="0"/>
          <w:sz w:val="20"/>
          <w:szCs w:val="20"/>
        </w:rPr>
        <w:t xml:space="preserve">Fonte: </w:t>
      </w:r>
      <w:r w:rsidR="00F80F62" w:rsidRPr="00F80F62">
        <w:rPr>
          <w:rStyle w:val="Forte"/>
          <w:rFonts w:ascii="Arial" w:hAnsi="Arial" w:cs="Arial"/>
          <w:b w:val="0"/>
          <w:sz w:val="20"/>
          <w:szCs w:val="20"/>
        </w:rPr>
        <w:t>http://profwladimir.blogspot.com.br/2012/02/relevo-imagem-e-texto.html</w:t>
      </w:r>
    </w:p>
    <w:p w:rsidR="0021438C" w:rsidRPr="00F80F62" w:rsidRDefault="0021438C" w:rsidP="00F80F6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42F8" w:rsidRPr="00664306" w:rsidRDefault="00F80F62" w:rsidP="00F80F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As principais formas de relevo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 xml:space="preserve"> são: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141EC">
        <w:rPr>
          <w:rFonts w:ascii="Arial" w:eastAsia="Times New Roman" w:hAnsi="Arial" w:cs="Arial"/>
          <w:sz w:val="20"/>
          <w:szCs w:val="20"/>
          <w:lang w:eastAsia="pt-BR"/>
        </w:rPr>
        <w:t xml:space="preserve">as 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>planície</w:t>
      </w:r>
      <w:r w:rsidR="001141EC">
        <w:rPr>
          <w:rFonts w:ascii="Arial" w:eastAsia="Times New Roman" w:hAnsi="Arial" w:cs="Arial"/>
          <w:sz w:val="20"/>
          <w:szCs w:val="20"/>
          <w:lang w:eastAsia="pt-BR"/>
        </w:rPr>
        <w:t>s (originadas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 xml:space="preserve"> no processo de sedimentação, localizando-se nas áreas de baixas altitudes, áreas litorâneas e bacias fluviais);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141EC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>planalto</w:t>
      </w:r>
      <w:r w:rsidR="001141EC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 xml:space="preserve"> (áreas de altitudes intermediárias de 300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 xml:space="preserve">m </w:t>
      </w:r>
      <w:proofErr w:type="gramStart"/>
      <w:r w:rsidRPr="00F80F62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F80F62">
        <w:rPr>
          <w:rFonts w:ascii="Arial" w:eastAsia="Times New Roman" w:hAnsi="Arial" w:cs="Arial"/>
          <w:sz w:val="20"/>
          <w:szCs w:val="20"/>
          <w:lang w:eastAsia="pt-BR"/>
        </w:rPr>
        <w:t xml:space="preserve"> 2500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>m, origina</w:t>
      </w:r>
      <w:r>
        <w:rPr>
          <w:rFonts w:ascii="Arial" w:eastAsia="Times New Roman" w:hAnsi="Arial" w:cs="Arial"/>
          <w:sz w:val="20"/>
          <w:szCs w:val="20"/>
          <w:lang w:eastAsia="pt-BR"/>
        </w:rPr>
        <w:t>das do processo de desgaste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 xml:space="preserve"> erosivo, geralmente com superfícies de aplainamento);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141EC">
        <w:rPr>
          <w:rFonts w:ascii="Arial" w:eastAsia="Times New Roman" w:hAnsi="Arial" w:cs="Arial"/>
          <w:sz w:val="20"/>
          <w:szCs w:val="20"/>
          <w:lang w:eastAsia="pt-BR"/>
        </w:rPr>
        <w:t xml:space="preserve">as 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>montanhas (áreas mais elevadas com acima de 2500 metros de altura, originadas</w:t>
      </w:r>
      <w:r w:rsidR="001141EC">
        <w:rPr>
          <w:rFonts w:ascii="Arial" w:eastAsia="Times New Roman" w:hAnsi="Arial" w:cs="Arial"/>
          <w:sz w:val="20"/>
          <w:szCs w:val="20"/>
          <w:lang w:eastAsia="pt-BR"/>
        </w:rPr>
        <w:t xml:space="preserve"> dos desdobramentos tectônicos); e as 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>depressões (originadas dos desdobramentos tectônicos ou ação erosiva, podendo chegar at</w:t>
      </w:r>
      <w:r w:rsidR="001141EC">
        <w:rPr>
          <w:rFonts w:ascii="Arial" w:eastAsia="Times New Roman" w:hAnsi="Arial" w:cs="Arial"/>
          <w:sz w:val="20"/>
          <w:szCs w:val="20"/>
          <w:lang w:eastAsia="pt-BR"/>
        </w:rPr>
        <w:t>é 11 m</w:t>
      </w:r>
      <w:r w:rsidR="005E3480">
        <w:rPr>
          <w:rFonts w:ascii="Arial" w:eastAsia="Times New Roman" w:hAnsi="Arial" w:cs="Arial"/>
          <w:sz w:val="20"/>
          <w:szCs w:val="20"/>
          <w:lang w:eastAsia="pt-BR"/>
        </w:rPr>
        <w:t>il metros de profundidade). Estas</w:t>
      </w:r>
      <w:r w:rsidRPr="00F80F62">
        <w:rPr>
          <w:rFonts w:ascii="Arial" w:eastAsia="Times New Roman" w:hAnsi="Arial" w:cs="Arial"/>
          <w:sz w:val="20"/>
          <w:szCs w:val="20"/>
          <w:lang w:eastAsia="pt-BR"/>
        </w:rPr>
        <w:t xml:space="preserve"> 4 formas de relevo abrangem grandes áreas e demoram milhares de anos para se formar e para desaparecerem.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6430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Assim, </w:t>
      </w:r>
      <w:r w:rsidR="005E3480" w:rsidRPr="0066430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acordo com a figura 1, </w:t>
      </w:r>
      <w:r w:rsidRPr="00664306">
        <w:rPr>
          <w:rFonts w:ascii="Arial" w:eastAsia="Times New Roman" w:hAnsi="Arial" w:cs="Arial"/>
          <w:b/>
          <w:sz w:val="24"/>
          <w:szCs w:val="24"/>
          <w:lang w:eastAsia="pt-BR"/>
        </w:rPr>
        <w:t>Arembepe estaria adequadamente classificada em qual forma de relevo?</w:t>
      </w:r>
    </w:p>
    <w:p w:rsidR="00F80F62" w:rsidRPr="00664306" w:rsidRDefault="00F80F62" w:rsidP="00F80F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438C" w:rsidRPr="00664306" w:rsidRDefault="00F80F62" w:rsidP="00F80F6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64306">
        <w:rPr>
          <w:rFonts w:ascii="Arial" w:hAnsi="Arial" w:cs="Arial"/>
          <w:sz w:val="24"/>
          <w:szCs w:val="24"/>
        </w:rPr>
        <w:t>Planalto</w:t>
      </w:r>
      <w:r w:rsidR="001141EC" w:rsidRPr="00664306">
        <w:rPr>
          <w:rFonts w:ascii="Arial" w:hAnsi="Arial" w:cs="Arial"/>
          <w:sz w:val="24"/>
          <w:szCs w:val="24"/>
        </w:rPr>
        <w:t>s</w:t>
      </w:r>
    </w:p>
    <w:p w:rsidR="0021438C" w:rsidRPr="00664306" w:rsidRDefault="001141EC" w:rsidP="00F80F6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64306">
        <w:rPr>
          <w:rFonts w:ascii="Arial" w:hAnsi="Arial" w:cs="Arial"/>
          <w:sz w:val="24"/>
          <w:szCs w:val="24"/>
        </w:rPr>
        <w:t>Depressões</w:t>
      </w:r>
    </w:p>
    <w:p w:rsidR="0021438C" w:rsidRPr="00664306" w:rsidRDefault="00F80F62" w:rsidP="000E42F8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64306">
        <w:rPr>
          <w:rFonts w:ascii="Arial" w:hAnsi="Arial" w:cs="Arial"/>
          <w:sz w:val="24"/>
          <w:szCs w:val="24"/>
        </w:rPr>
        <w:t>Montanhas</w:t>
      </w:r>
    </w:p>
    <w:p w:rsidR="0021438C" w:rsidRPr="00664306" w:rsidRDefault="00F80F62" w:rsidP="000E42F8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64306">
        <w:rPr>
          <w:rFonts w:ascii="Arial" w:hAnsi="Arial" w:cs="Arial"/>
          <w:sz w:val="24"/>
          <w:szCs w:val="24"/>
        </w:rPr>
        <w:t>Planície</w:t>
      </w:r>
      <w:r w:rsidR="001141EC" w:rsidRPr="00664306">
        <w:rPr>
          <w:rFonts w:ascii="Arial" w:hAnsi="Arial" w:cs="Arial"/>
          <w:sz w:val="24"/>
          <w:szCs w:val="24"/>
        </w:rPr>
        <w:t>s</w:t>
      </w:r>
    </w:p>
    <w:p w:rsidR="00DF3608" w:rsidRDefault="00DF3608" w:rsidP="000E42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3BFA" w:rsidRPr="00C305CC" w:rsidRDefault="004E3BFA" w:rsidP="00C305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E3BFA" w:rsidRPr="00C305C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AC" w:rsidRDefault="002318AC" w:rsidP="0027769E">
      <w:pPr>
        <w:spacing w:after="0" w:line="240" w:lineRule="auto"/>
      </w:pPr>
      <w:r>
        <w:separator/>
      </w:r>
    </w:p>
  </w:endnote>
  <w:endnote w:type="continuationSeparator" w:id="0">
    <w:p w:rsidR="002318AC" w:rsidRDefault="002318AC" w:rsidP="0027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AC" w:rsidRDefault="002318AC" w:rsidP="0027769E">
      <w:pPr>
        <w:spacing w:after="0" w:line="240" w:lineRule="auto"/>
      </w:pPr>
      <w:r>
        <w:separator/>
      </w:r>
    </w:p>
  </w:footnote>
  <w:footnote w:type="continuationSeparator" w:id="0">
    <w:p w:rsidR="002318AC" w:rsidRDefault="002318AC" w:rsidP="0027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8F9B433" wp14:editId="2E82E105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DFF4425" wp14:editId="74E63CA5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27769E" w:rsidRPr="000D2470" w:rsidRDefault="0027769E" w:rsidP="0027769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27769E" w:rsidRDefault="002776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9CC"/>
    <w:multiLevelType w:val="hybridMultilevel"/>
    <w:tmpl w:val="A07C44F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26D"/>
    <w:multiLevelType w:val="hybridMultilevel"/>
    <w:tmpl w:val="82EE7A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23BF"/>
    <w:multiLevelType w:val="multilevel"/>
    <w:tmpl w:val="26D6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840B8"/>
    <w:multiLevelType w:val="hybridMultilevel"/>
    <w:tmpl w:val="03C4CE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265CA"/>
    <w:multiLevelType w:val="hybridMultilevel"/>
    <w:tmpl w:val="44D649E0"/>
    <w:lvl w:ilvl="0" w:tplc="B9045FB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91B5A"/>
    <w:multiLevelType w:val="multilevel"/>
    <w:tmpl w:val="DFC6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E4E46"/>
    <w:multiLevelType w:val="hybridMultilevel"/>
    <w:tmpl w:val="3A5412BC"/>
    <w:lvl w:ilvl="0" w:tplc="04160015">
      <w:start w:val="1"/>
      <w:numFmt w:val="upperLetter"/>
      <w:lvlText w:val="%1."/>
      <w:lvlJc w:val="left"/>
      <w:pPr>
        <w:ind w:left="1077" w:hanging="360"/>
      </w:pPr>
      <w:rPr>
        <w:rFonts w:hint="default"/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E0D7797"/>
    <w:multiLevelType w:val="multilevel"/>
    <w:tmpl w:val="6A60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53571"/>
    <w:multiLevelType w:val="hybridMultilevel"/>
    <w:tmpl w:val="1FCE755E"/>
    <w:lvl w:ilvl="0" w:tplc="13BEB8D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F17DA"/>
    <w:multiLevelType w:val="hybridMultilevel"/>
    <w:tmpl w:val="73560602"/>
    <w:lvl w:ilvl="0" w:tplc="0416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8491C"/>
    <w:multiLevelType w:val="hybridMultilevel"/>
    <w:tmpl w:val="939EB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9E"/>
    <w:rsid w:val="00006F9E"/>
    <w:rsid w:val="00021E8E"/>
    <w:rsid w:val="000412EB"/>
    <w:rsid w:val="00075662"/>
    <w:rsid w:val="0009683F"/>
    <w:rsid w:val="000D5D10"/>
    <w:rsid w:val="000D7AEA"/>
    <w:rsid w:val="000E42F8"/>
    <w:rsid w:val="001141EC"/>
    <w:rsid w:val="0021438C"/>
    <w:rsid w:val="002318AC"/>
    <w:rsid w:val="0027769E"/>
    <w:rsid w:val="002A5512"/>
    <w:rsid w:val="00373D93"/>
    <w:rsid w:val="003A1CDB"/>
    <w:rsid w:val="003B3686"/>
    <w:rsid w:val="00443158"/>
    <w:rsid w:val="0045023B"/>
    <w:rsid w:val="004C658E"/>
    <w:rsid w:val="004E3BFA"/>
    <w:rsid w:val="004E527D"/>
    <w:rsid w:val="00510ADE"/>
    <w:rsid w:val="005E3480"/>
    <w:rsid w:val="00664306"/>
    <w:rsid w:val="006C1EBC"/>
    <w:rsid w:val="00700DB8"/>
    <w:rsid w:val="0072431A"/>
    <w:rsid w:val="008017BE"/>
    <w:rsid w:val="00887EA1"/>
    <w:rsid w:val="00896895"/>
    <w:rsid w:val="008C2EAF"/>
    <w:rsid w:val="00901D99"/>
    <w:rsid w:val="00906FA4"/>
    <w:rsid w:val="00966CD7"/>
    <w:rsid w:val="009E09A7"/>
    <w:rsid w:val="00A21FAF"/>
    <w:rsid w:val="00A55D68"/>
    <w:rsid w:val="00B103B6"/>
    <w:rsid w:val="00B54B1D"/>
    <w:rsid w:val="00B766A4"/>
    <w:rsid w:val="00BA0D18"/>
    <w:rsid w:val="00BA58A7"/>
    <w:rsid w:val="00BD7512"/>
    <w:rsid w:val="00BE4500"/>
    <w:rsid w:val="00C305CC"/>
    <w:rsid w:val="00CC37A8"/>
    <w:rsid w:val="00DE04F8"/>
    <w:rsid w:val="00DF129B"/>
    <w:rsid w:val="00DF3608"/>
    <w:rsid w:val="00E20587"/>
    <w:rsid w:val="00E25166"/>
    <w:rsid w:val="00E80642"/>
    <w:rsid w:val="00F15745"/>
    <w:rsid w:val="00F17A70"/>
    <w:rsid w:val="00F26C79"/>
    <w:rsid w:val="00F562D3"/>
    <w:rsid w:val="00F6603E"/>
    <w:rsid w:val="00F76FA5"/>
    <w:rsid w:val="00F80F62"/>
    <w:rsid w:val="00F87073"/>
    <w:rsid w:val="00FC2AC7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7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3D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73D93"/>
    <w:rPr>
      <w:b/>
      <w:bCs/>
    </w:rPr>
  </w:style>
  <w:style w:type="character" w:styleId="Hyperlink">
    <w:name w:val="Hyperlink"/>
    <w:basedOn w:val="Fontepargpadro"/>
    <w:uiPriority w:val="99"/>
    <w:rsid w:val="00373D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E3BFA"/>
  </w:style>
  <w:style w:type="paragraph" w:styleId="Textodebalo">
    <w:name w:val="Balloon Text"/>
    <w:basedOn w:val="Normal"/>
    <w:link w:val="TextodebaloChar"/>
    <w:uiPriority w:val="99"/>
    <w:semiHidden/>
    <w:unhideWhenUsed/>
    <w:rsid w:val="0066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7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3D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73D93"/>
    <w:rPr>
      <w:b/>
      <w:bCs/>
    </w:rPr>
  </w:style>
  <w:style w:type="character" w:styleId="Hyperlink">
    <w:name w:val="Hyperlink"/>
    <w:basedOn w:val="Fontepargpadro"/>
    <w:uiPriority w:val="99"/>
    <w:rsid w:val="00373D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E3BFA"/>
  </w:style>
  <w:style w:type="paragraph" w:styleId="Textodebalo">
    <w:name w:val="Balloon Text"/>
    <w:basedOn w:val="Normal"/>
    <w:link w:val="TextodebaloChar"/>
    <w:uiPriority w:val="99"/>
    <w:semiHidden/>
    <w:unhideWhenUsed/>
    <w:rsid w:val="0066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2</cp:revision>
  <dcterms:created xsi:type="dcterms:W3CDTF">2015-10-22T18:15:00Z</dcterms:created>
  <dcterms:modified xsi:type="dcterms:W3CDTF">2015-10-22T18:15:00Z</dcterms:modified>
</cp:coreProperties>
</file>