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2B" w:rsidRPr="00DF3608" w:rsidRDefault="00C0302B" w:rsidP="00C0302B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C0302B" w:rsidRPr="004C658E" w:rsidRDefault="00C0302B" w:rsidP="00C030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595"/>
        <w:gridCol w:w="567"/>
        <w:gridCol w:w="1203"/>
        <w:gridCol w:w="640"/>
        <w:gridCol w:w="1779"/>
      </w:tblGrid>
      <w:tr w:rsidR="00C0302B" w:rsidRPr="00F6603E" w:rsidTr="00167285">
        <w:tc>
          <w:tcPr>
            <w:tcW w:w="1526" w:type="dxa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005" w:type="dxa"/>
            <w:gridSpan w:val="3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gridSpan w:val="3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79" w:type="dxa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GEOD08IT005</w:t>
            </w:r>
            <w:bookmarkEnd w:id="0"/>
          </w:p>
        </w:tc>
      </w:tr>
      <w:tr w:rsidR="00C0302B" w:rsidRPr="00F6603E" w:rsidTr="00167285">
        <w:tc>
          <w:tcPr>
            <w:tcW w:w="1526" w:type="dxa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D08</w:t>
            </w:r>
          </w:p>
        </w:tc>
      </w:tr>
      <w:tr w:rsidR="00C0302B" w:rsidRPr="00F6603E" w:rsidTr="00167285">
        <w:tc>
          <w:tcPr>
            <w:tcW w:w="1526" w:type="dxa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C0302B" w:rsidRPr="00443158" w:rsidRDefault="00C0302B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58">
              <w:rPr>
                <w:rFonts w:ascii="Arial" w:hAnsi="Arial" w:cs="Arial"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C0302B" w:rsidRPr="00443158" w:rsidRDefault="00C0302B" w:rsidP="00167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158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C0302B" w:rsidRPr="00F6603E" w:rsidRDefault="00C0302B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C0302B" w:rsidRPr="00F6603E" w:rsidRDefault="00C0302B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</w:tbl>
    <w:p w:rsidR="00C0302B" w:rsidRDefault="00C0302B" w:rsidP="00C0302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0302B" w:rsidRPr="003A1CDB" w:rsidRDefault="00C0302B" w:rsidP="00C0302B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CDB">
        <w:rPr>
          <w:rFonts w:ascii="Arial" w:hAnsi="Arial" w:cs="Arial"/>
          <w:b/>
          <w:color w:val="000000" w:themeColor="text1"/>
          <w:sz w:val="20"/>
          <w:szCs w:val="20"/>
        </w:rPr>
        <w:t xml:space="preserve">Figura 1 </w:t>
      </w:r>
    </w:p>
    <w:p w:rsidR="00C0302B" w:rsidRPr="006C1EBC" w:rsidRDefault="00C0302B" w:rsidP="00C0302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6358633" wp14:editId="5E6A3355">
            <wp:extent cx="5324475" cy="29908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Formas de rele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2B" w:rsidRPr="00F80F62" w:rsidRDefault="00C0302B" w:rsidP="00C0302B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80F62">
        <w:rPr>
          <w:rStyle w:val="Forte"/>
          <w:rFonts w:ascii="Arial" w:hAnsi="Arial" w:cs="Arial"/>
          <w:sz w:val="20"/>
          <w:szCs w:val="20"/>
        </w:rPr>
        <w:t>Fonte: http://profwladimir.blogspot.com.br/2012/02/relevo-imagem-e-texto.html</w:t>
      </w:r>
    </w:p>
    <w:p w:rsidR="00C0302B" w:rsidRDefault="00C0302B" w:rsidP="00C0302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0302B" w:rsidRPr="00664306" w:rsidRDefault="00C0302B" w:rsidP="00C0302B">
      <w:pPr>
        <w:spacing w:after="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09A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  <w:t>Os Planaltos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>também chamados de platôs, são terrenos elevados e planos marcados por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um grande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 xml:space="preserve"> desgaste erosivo.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As </w:t>
      </w:r>
      <w:r w:rsidRPr="009E09A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  <w:t xml:space="preserve">Planícies, </w:t>
      </w:r>
      <w:proofErr w:type="gramStart"/>
      <w:r w:rsidRPr="009E09A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  <w:t>cujo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 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>terrenos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são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 xml:space="preserve"> planos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são caracterizadas pelos 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>processo</w:t>
      </w: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 xml:space="preserve"> de acumulação de sedimentos.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Por sua vez, as </w:t>
      </w:r>
      <w:r w:rsidRPr="009E09A7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  <w:t>Depressões, que são formadas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 xml:space="preserve"> pelo processo de erosão, são terrenos relativamente inclinados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 subdivididas em </w:t>
      </w:r>
      <w:r w:rsidRPr="00BA58A7">
        <w:rPr>
          <w:rFonts w:ascii="Arial" w:eastAsia="Times New Roman" w:hAnsi="Arial" w:cs="Arial"/>
          <w:sz w:val="20"/>
          <w:szCs w:val="20"/>
          <w:lang w:eastAsia="pt-BR"/>
        </w:rPr>
        <w:t>“depressões absolutas”, localizadas abaixo do nível do mar e, em “depressões relativas”, encontradas acima do nível do mar.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64306">
        <w:rPr>
          <w:rFonts w:ascii="Arial" w:eastAsia="Times New Roman" w:hAnsi="Arial" w:cs="Arial"/>
          <w:b/>
          <w:sz w:val="24"/>
          <w:szCs w:val="24"/>
          <w:lang w:eastAsia="pt-BR"/>
        </w:rPr>
        <w:t>A partir do seu conhecimento do assunto, selecione a resposta que mais se adequa a caracterização das formações de relevo citadas anteriormente:</w:t>
      </w:r>
    </w:p>
    <w:p w:rsidR="00C0302B" w:rsidRPr="006C1EBC" w:rsidRDefault="00C0302B" w:rsidP="00C0302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C0302B" w:rsidRPr="006C1EBC" w:rsidRDefault="00C0302B" w:rsidP="00C0302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Os planaltos são formações de relevo menores de 300 m</w:t>
      </w:r>
    </w:p>
    <w:p w:rsidR="00C0302B" w:rsidRPr="006C1EBC" w:rsidRDefault="00C0302B" w:rsidP="00C030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 planícies apresentam elevações maiores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100 m</w:t>
      </w:r>
    </w:p>
    <w:p w:rsidR="00C0302B" w:rsidRPr="006C1EBC" w:rsidRDefault="00C0302B" w:rsidP="00C0302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Tanto as depressões relativas quanto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depressões absolutas apresentam-se abaixo do nível do mar</w:t>
      </w:r>
    </w:p>
    <w:p w:rsidR="00C0302B" w:rsidRPr="009E09A7" w:rsidRDefault="00C0302B" w:rsidP="00C030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9A7">
        <w:rPr>
          <w:rFonts w:ascii="Arial" w:hAnsi="Arial" w:cs="Arial"/>
          <w:sz w:val="20"/>
          <w:szCs w:val="20"/>
        </w:rPr>
        <w:t xml:space="preserve">Os planaltos brasileiros são classificados em </w:t>
      </w:r>
      <w:r w:rsidRPr="009E09A7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planalto meridional</w:t>
      </w:r>
      <w:r w:rsidRPr="009E09A7">
        <w:rPr>
          <w:rFonts w:ascii="Arial" w:hAnsi="Arial" w:cs="Arial"/>
          <w:b/>
          <w:sz w:val="20"/>
          <w:szCs w:val="20"/>
        </w:rPr>
        <w:t>,</w:t>
      </w:r>
      <w:r w:rsidRPr="009E09A7">
        <w:rPr>
          <w:rStyle w:val="apple-converted-space"/>
          <w:rFonts w:ascii="Arial" w:hAnsi="Arial" w:cs="Arial"/>
          <w:b/>
          <w:sz w:val="20"/>
          <w:szCs w:val="20"/>
        </w:rPr>
        <w:t> </w:t>
      </w:r>
      <w:r w:rsidRPr="009E09A7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planalto central</w:t>
      </w:r>
      <w:r w:rsidRPr="009E09A7">
        <w:rPr>
          <w:rStyle w:val="apple-converted-space"/>
          <w:rFonts w:ascii="Arial" w:hAnsi="Arial" w:cs="Arial"/>
          <w:b/>
          <w:bCs/>
          <w:sz w:val="20"/>
          <w:szCs w:val="20"/>
          <w:bdr w:val="none" w:sz="0" w:space="0" w:color="auto" w:frame="1"/>
        </w:rPr>
        <w:t> </w:t>
      </w:r>
      <w:r w:rsidRPr="009E09A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09A7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planalto atlântico</w:t>
      </w:r>
      <w:r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9A027D" w:rsidRDefault="009A027D"/>
    <w:sectPr w:rsidR="009A02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31" w:rsidRDefault="00C36D31" w:rsidP="00C0302B">
      <w:pPr>
        <w:spacing w:after="0" w:line="240" w:lineRule="auto"/>
      </w:pPr>
      <w:r>
        <w:separator/>
      </w:r>
    </w:p>
  </w:endnote>
  <w:endnote w:type="continuationSeparator" w:id="0">
    <w:p w:rsidR="00C36D31" w:rsidRDefault="00C36D31" w:rsidP="00C0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31" w:rsidRDefault="00C36D31" w:rsidP="00C0302B">
      <w:pPr>
        <w:spacing w:after="0" w:line="240" w:lineRule="auto"/>
      </w:pPr>
      <w:r>
        <w:separator/>
      </w:r>
    </w:p>
  </w:footnote>
  <w:footnote w:type="continuationSeparator" w:id="0">
    <w:p w:rsidR="00C36D31" w:rsidRDefault="00C36D31" w:rsidP="00C0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B" w:rsidRPr="00DF602E" w:rsidRDefault="00C0302B" w:rsidP="00C0302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2FD33A" wp14:editId="37C712AA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B23DF3E" wp14:editId="5A384568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C0302B" w:rsidRPr="00DF602E" w:rsidRDefault="00C0302B" w:rsidP="00C0302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C0302B" w:rsidRPr="00DF602E" w:rsidRDefault="00C0302B" w:rsidP="00C0302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C0302B" w:rsidRPr="000D2470" w:rsidRDefault="00C0302B" w:rsidP="00C0302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C0302B" w:rsidRDefault="00C030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9CC"/>
    <w:multiLevelType w:val="hybridMultilevel"/>
    <w:tmpl w:val="A07C44F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2B"/>
    <w:rsid w:val="009A027D"/>
    <w:rsid w:val="00C0302B"/>
    <w:rsid w:val="00C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02B"/>
  </w:style>
  <w:style w:type="paragraph" w:styleId="Rodap">
    <w:name w:val="footer"/>
    <w:basedOn w:val="Normal"/>
    <w:link w:val="RodapChar"/>
    <w:uiPriority w:val="99"/>
    <w:unhideWhenUsed/>
    <w:rsid w:val="00C03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02B"/>
  </w:style>
  <w:style w:type="table" w:styleId="Tabelacomgrade">
    <w:name w:val="Table Grid"/>
    <w:basedOn w:val="Tabelanormal"/>
    <w:uiPriority w:val="59"/>
    <w:rsid w:val="00C0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0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0302B"/>
    <w:rPr>
      <w:b/>
      <w:bCs/>
    </w:rPr>
  </w:style>
  <w:style w:type="paragraph" w:styleId="NormalWeb">
    <w:name w:val="Normal (Web)"/>
    <w:basedOn w:val="Normal"/>
    <w:uiPriority w:val="99"/>
    <w:unhideWhenUsed/>
    <w:rsid w:val="00C0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0302B"/>
  </w:style>
  <w:style w:type="paragraph" w:styleId="Textodebalo">
    <w:name w:val="Balloon Text"/>
    <w:basedOn w:val="Normal"/>
    <w:link w:val="TextodebaloChar"/>
    <w:uiPriority w:val="99"/>
    <w:semiHidden/>
    <w:unhideWhenUsed/>
    <w:rsid w:val="00C0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02B"/>
  </w:style>
  <w:style w:type="paragraph" w:styleId="Rodap">
    <w:name w:val="footer"/>
    <w:basedOn w:val="Normal"/>
    <w:link w:val="RodapChar"/>
    <w:uiPriority w:val="99"/>
    <w:unhideWhenUsed/>
    <w:rsid w:val="00C03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02B"/>
  </w:style>
  <w:style w:type="table" w:styleId="Tabelacomgrade">
    <w:name w:val="Table Grid"/>
    <w:basedOn w:val="Tabelanormal"/>
    <w:uiPriority w:val="59"/>
    <w:rsid w:val="00C0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0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0302B"/>
    <w:rPr>
      <w:b/>
      <w:bCs/>
    </w:rPr>
  </w:style>
  <w:style w:type="paragraph" w:styleId="NormalWeb">
    <w:name w:val="Normal (Web)"/>
    <w:basedOn w:val="Normal"/>
    <w:uiPriority w:val="99"/>
    <w:unhideWhenUsed/>
    <w:rsid w:val="00C0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0302B"/>
  </w:style>
  <w:style w:type="paragraph" w:styleId="Textodebalo">
    <w:name w:val="Balloon Text"/>
    <w:basedOn w:val="Normal"/>
    <w:link w:val="TextodebaloChar"/>
    <w:uiPriority w:val="99"/>
    <w:semiHidden/>
    <w:unhideWhenUsed/>
    <w:rsid w:val="00C0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2015-10-22T18:04:00Z</dcterms:created>
  <dcterms:modified xsi:type="dcterms:W3CDTF">2015-10-22T18:15:00Z</dcterms:modified>
</cp:coreProperties>
</file>