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31" w:rsidRDefault="00126531" w:rsidP="00126531">
      <w:pPr>
        <w:pStyle w:val="SemEspaamento"/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E97087">
        <w:rPr>
          <w:rFonts w:ascii="Arial" w:hAnsi="Arial" w:cs="Arial"/>
          <w:b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</w:t>
      </w:r>
      <w:r w:rsidR="00E97087">
        <w:rPr>
          <w:rFonts w:ascii="Arial" w:hAnsi="Arial" w:cs="Arial"/>
          <w:b/>
          <w:sz w:val="24"/>
          <w:szCs w:val="24"/>
        </w:rPr>
        <w:t>PROPOSTA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sz w:val="24"/>
          <w:szCs w:val="24"/>
        </w:rPr>
        <w:t>REVISÃO  DA  MATRIZ  CURRICULAR   EDUCAÇÃO FÍSICA</w:t>
      </w:r>
    </w:p>
    <w:p w:rsidR="004F463D" w:rsidRPr="00126531" w:rsidRDefault="004F463D" w:rsidP="00614FDD">
      <w:pPr>
        <w:pStyle w:val="SemEspaamento"/>
        <w:shd w:val="clear" w:color="auto" w:fill="BFBFBF" w:themeFill="background1" w:themeFillShade="BF"/>
        <w:rPr>
          <w:rFonts w:asciiTheme="minorHAnsi" w:hAnsiTheme="minorHAnsi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 TEMÁTIC</w:t>
      </w:r>
      <w:r w:rsidRPr="00126531">
        <w:rPr>
          <w:rFonts w:asciiTheme="minorHAnsi" w:hAnsiTheme="minorHAnsi" w:cs="Arial"/>
          <w:b/>
          <w:sz w:val="24"/>
          <w:szCs w:val="24"/>
        </w:rPr>
        <w:t>O 01</w:t>
      </w:r>
      <w:proofErr w:type="gramStart"/>
      <w:r w:rsidRPr="00126531">
        <w:rPr>
          <w:rFonts w:asciiTheme="minorHAnsi" w:hAnsiTheme="minorHAnsi" w:cs="Arial"/>
          <w:b/>
          <w:sz w:val="24"/>
          <w:szCs w:val="24"/>
        </w:rPr>
        <w:t xml:space="preserve">  </w:t>
      </w:r>
      <w:proofErr w:type="gramEnd"/>
      <w:r w:rsidRPr="00126531">
        <w:rPr>
          <w:rFonts w:asciiTheme="minorHAnsi" w:hAnsiTheme="minorHAnsi" w:cs="Arial"/>
          <w:b/>
          <w:sz w:val="24"/>
          <w:szCs w:val="24"/>
        </w:rPr>
        <w:t>Manifestações da Cultura Corporal</w:t>
      </w:r>
    </w:p>
    <w:p w:rsidR="004F463D" w:rsidRPr="00126531" w:rsidRDefault="004F463D" w:rsidP="00614FDD">
      <w:pPr>
        <w:pStyle w:val="SemEspaamento"/>
        <w:shd w:val="clear" w:color="auto" w:fill="BFBFBF" w:themeFill="background1" w:themeFillShade="BF"/>
        <w:rPr>
          <w:rFonts w:asciiTheme="minorHAnsi" w:hAnsiTheme="minorHAnsi"/>
          <w:b/>
          <w:sz w:val="24"/>
          <w:szCs w:val="24"/>
        </w:rPr>
      </w:pPr>
      <w:r w:rsidRPr="00126531">
        <w:rPr>
          <w:rFonts w:asciiTheme="minorHAnsi" w:hAnsiTheme="minorHAnsi" w:cs="Arial"/>
          <w:b/>
          <w:bCs/>
          <w:sz w:val="24"/>
          <w:szCs w:val="24"/>
        </w:rPr>
        <w:t>COMPETÊNCIA 01.</w:t>
      </w:r>
      <w:r w:rsidRPr="00126531">
        <w:rPr>
          <w:rFonts w:asciiTheme="minorHAnsi" w:hAnsiTheme="minorHAnsi"/>
          <w:b/>
          <w:sz w:val="24"/>
          <w:szCs w:val="24"/>
        </w:rPr>
        <w:t xml:space="preserve"> Reconhecer a pluralidade das manifestações da cultural corporal, percebendo-as como recurso valioso de integração e interação entre pessoas de diferentes grupos </w:t>
      </w:r>
      <w:proofErr w:type="gramStart"/>
      <w:r w:rsidRPr="00126531">
        <w:rPr>
          <w:rFonts w:asciiTheme="minorHAnsi" w:hAnsiTheme="minorHAnsi"/>
          <w:b/>
          <w:sz w:val="24"/>
          <w:szCs w:val="24"/>
        </w:rPr>
        <w:t>sociais</w:t>
      </w:r>
      <w:proofErr w:type="gramEnd"/>
    </w:p>
    <w:p w:rsidR="002E7043" w:rsidRPr="00126531" w:rsidRDefault="002E7043" w:rsidP="004F463D">
      <w:pPr>
        <w:pStyle w:val="SemEspaamento"/>
        <w:rPr>
          <w:rFonts w:asciiTheme="minorHAnsi" w:hAnsiTheme="minorHAnsi"/>
          <w:b/>
          <w:sz w:val="24"/>
          <w:szCs w:val="24"/>
        </w:rPr>
      </w:pPr>
    </w:p>
    <w:p w:rsidR="004F463D" w:rsidRPr="00126531" w:rsidRDefault="004F463D" w:rsidP="004F463D">
      <w:pPr>
        <w:pStyle w:val="SemEspaamento"/>
        <w:rPr>
          <w:rFonts w:asciiTheme="minorHAnsi" w:hAnsiTheme="minorHAnsi" w:cs="Arial"/>
          <w:b/>
          <w:bCs/>
          <w:sz w:val="24"/>
          <w:szCs w:val="24"/>
        </w:rPr>
      </w:pPr>
      <w:r w:rsidRPr="00126531">
        <w:rPr>
          <w:rFonts w:asciiTheme="minorHAnsi" w:hAnsiTheme="minorHAnsi" w:cs="Arial"/>
          <w:b/>
          <w:sz w:val="24"/>
          <w:szCs w:val="24"/>
        </w:rPr>
        <w:t xml:space="preserve">                            </w:t>
      </w:r>
      <w:r w:rsidR="002E7043" w:rsidRPr="00126531">
        <w:rPr>
          <w:rFonts w:asciiTheme="minorHAnsi" w:hAnsiTheme="minorHAnsi" w:cs="Arial"/>
          <w:b/>
          <w:sz w:val="24"/>
          <w:szCs w:val="24"/>
        </w:rPr>
        <w:t xml:space="preserve">                           </w:t>
      </w:r>
      <w:r w:rsidR="00614FDD" w:rsidRPr="00126531">
        <w:rPr>
          <w:rFonts w:asciiTheme="minorHAnsi" w:hAnsiTheme="minorHAnsi" w:cs="Arial"/>
          <w:b/>
          <w:sz w:val="24"/>
          <w:szCs w:val="24"/>
        </w:rPr>
        <w:t xml:space="preserve">                                    </w:t>
      </w:r>
      <w:r w:rsidR="002E7043" w:rsidRPr="00126531">
        <w:rPr>
          <w:rFonts w:asciiTheme="minorHAnsi" w:hAnsiTheme="minorHAnsi" w:cs="Arial"/>
          <w:b/>
          <w:sz w:val="24"/>
          <w:szCs w:val="24"/>
        </w:rPr>
        <w:t xml:space="preserve"> </w:t>
      </w:r>
      <w:r w:rsidR="00126531">
        <w:rPr>
          <w:rFonts w:asciiTheme="minorHAnsi" w:hAnsiTheme="minorHAnsi" w:cs="Arial"/>
          <w:b/>
          <w:sz w:val="24"/>
          <w:szCs w:val="24"/>
        </w:rPr>
        <w:t xml:space="preserve">                </w:t>
      </w:r>
      <w:r w:rsidR="002E7043" w:rsidRPr="00126531">
        <w:rPr>
          <w:rFonts w:asciiTheme="minorHAnsi" w:hAnsiTheme="minorHAnsi" w:cs="Arial"/>
          <w:b/>
          <w:sz w:val="24"/>
          <w:szCs w:val="24"/>
        </w:rPr>
        <w:t xml:space="preserve">    3º Ciclo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260"/>
        <w:gridCol w:w="5529"/>
      </w:tblGrid>
      <w:tr w:rsidR="004F463D" w:rsidRPr="00126531" w:rsidTr="00614FDD"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F463D" w:rsidRPr="00126531" w:rsidRDefault="004F463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HABILIDADES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F463D" w:rsidRPr="00126531" w:rsidRDefault="004F463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CONTEÚDOS – CICLO III</w:t>
            </w:r>
          </w:p>
        </w:tc>
      </w:tr>
      <w:tr w:rsidR="004F463D" w:rsidRPr="00126531" w:rsidTr="00614FDD"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63D" w:rsidRPr="00126531" w:rsidRDefault="004F463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F463D" w:rsidRPr="00126531" w:rsidRDefault="004F463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1º ANO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F463D" w:rsidRPr="00126531" w:rsidRDefault="004F463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2º ANO</w:t>
            </w:r>
          </w:p>
        </w:tc>
      </w:tr>
      <w:tr w:rsidR="00614FDD" w:rsidRPr="00126531" w:rsidTr="00614FDD">
        <w:trPr>
          <w:trHeight w:val="69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63D" w:rsidRPr="00126531" w:rsidRDefault="004F463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26531">
              <w:rPr>
                <w:rFonts w:asciiTheme="minorHAnsi" w:hAnsiTheme="minorHAnsi"/>
                <w:sz w:val="24"/>
                <w:szCs w:val="24"/>
              </w:rPr>
              <w:t>H01.</w:t>
            </w:r>
            <w:proofErr w:type="gramEnd"/>
            <w:r w:rsidRPr="00126531">
              <w:rPr>
                <w:rFonts w:asciiTheme="minorHAnsi" w:hAnsiTheme="minorHAnsi"/>
                <w:sz w:val="24"/>
                <w:szCs w:val="24"/>
              </w:rPr>
              <w:t>Reconhecem atitudes de respeito mútuo, dignidade e solidariedade nas práticas da cultura corporal</w:t>
            </w:r>
          </w:p>
          <w:p w:rsidR="004F463D" w:rsidRPr="00126531" w:rsidRDefault="00614FD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26531">
              <w:rPr>
                <w:rFonts w:asciiTheme="minorHAnsi" w:hAnsiTheme="minorHAnsi"/>
                <w:sz w:val="24"/>
                <w:szCs w:val="24"/>
              </w:rPr>
              <w:t>H02</w:t>
            </w:r>
            <w:r w:rsidR="004F463D" w:rsidRPr="00126531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="004F463D" w:rsidRPr="00126531">
              <w:rPr>
                <w:rFonts w:asciiTheme="minorHAnsi" w:hAnsiTheme="minorHAnsi"/>
                <w:sz w:val="24"/>
                <w:szCs w:val="24"/>
              </w:rPr>
              <w:t>Reconhecem atitudes de respeito mútuo, dignidade e solidariedade nas práticas da cultura corporal</w:t>
            </w:r>
          </w:p>
          <w:p w:rsidR="004F463D" w:rsidRPr="00126531" w:rsidRDefault="004F463D" w:rsidP="004F463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26531">
              <w:rPr>
                <w:rFonts w:asciiTheme="minorHAnsi" w:hAnsiTheme="minorHAnsi"/>
                <w:sz w:val="24"/>
                <w:szCs w:val="24"/>
              </w:rPr>
              <w:t>H03.</w:t>
            </w:r>
            <w:proofErr w:type="gramEnd"/>
            <w:r w:rsidRPr="00126531">
              <w:rPr>
                <w:rFonts w:asciiTheme="minorHAnsi" w:hAnsiTheme="minorHAnsi"/>
                <w:sz w:val="24"/>
                <w:szCs w:val="24"/>
              </w:rPr>
              <w:t>Analisa</w:t>
            </w:r>
            <w:r w:rsidR="00702DC7" w:rsidRPr="00126531">
              <w:rPr>
                <w:rFonts w:asciiTheme="minorHAnsi" w:hAnsiTheme="minorHAnsi"/>
                <w:sz w:val="24"/>
                <w:szCs w:val="24"/>
              </w:rPr>
              <w:t>m</w:t>
            </w:r>
            <w:r w:rsidRPr="00126531">
              <w:rPr>
                <w:rFonts w:asciiTheme="minorHAnsi" w:hAnsiTheme="minorHAnsi"/>
                <w:sz w:val="24"/>
                <w:szCs w:val="24"/>
              </w:rPr>
              <w:t xml:space="preserve"> as regras institucionalizadas do esporte com as regras vividas no jogo popular</w:t>
            </w:r>
          </w:p>
          <w:p w:rsidR="000226A9" w:rsidRPr="00126531" w:rsidRDefault="004F463D" w:rsidP="004F463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6531">
              <w:rPr>
                <w:rFonts w:asciiTheme="minorHAnsi" w:hAnsiTheme="minorHAnsi"/>
                <w:sz w:val="24"/>
                <w:szCs w:val="24"/>
              </w:rPr>
              <w:t>H</w:t>
            </w:r>
            <w:r w:rsidR="000226A9" w:rsidRPr="00126531">
              <w:rPr>
                <w:rFonts w:asciiTheme="minorHAnsi" w:hAnsiTheme="minorHAnsi"/>
                <w:sz w:val="24"/>
                <w:szCs w:val="24"/>
              </w:rPr>
              <w:t>04</w:t>
            </w:r>
            <w:r w:rsidR="00702DC7" w:rsidRPr="00126531">
              <w:rPr>
                <w:rFonts w:asciiTheme="minorHAnsi" w:hAnsiTheme="minorHAnsi"/>
                <w:sz w:val="24"/>
                <w:szCs w:val="24"/>
              </w:rPr>
              <w:t xml:space="preserve"> Comparam</w:t>
            </w:r>
            <w:r w:rsidRPr="00126531">
              <w:rPr>
                <w:rFonts w:asciiTheme="minorHAnsi" w:hAnsiTheme="minorHAnsi"/>
                <w:sz w:val="24"/>
                <w:szCs w:val="24"/>
              </w:rPr>
              <w:t xml:space="preserve"> criticamente os jogos e brincadeiras populares da atualidade com os jogos e brincadeiras</w:t>
            </w:r>
            <w:proofErr w:type="gramStart"/>
            <w:r w:rsidRPr="00126531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gramEnd"/>
            <w:r w:rsidRPr="00126531">
              <w:rPr>
                <w:rFonts w:asciiTheme="minorHAnsi" w:hAnsiTheme="minorHAnsi"/>
                <w:sz w:val="24"/>
                <w:szCs w:val="24"/>
              </w:rPr>
              <w:t>antigas</w:t>
            </w:r>
          </w:p>
          <w:p w:rsidR="004F463D" w:rsidRPr="00126531" w:rsidRDefault="000226A9" w:rsidP="004F463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65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126531">
              <w:rPr>
                <w:rFonts w:asciiTheme="minorHAnsi" w:hAnsiTheme="minorHAnsi"/>
                <w:sz w:val="24"/>
                <w:szCs w:val="24"/>
              </w:rPr>
              <w:t>H05.</w:t>
            </w:r>
            <w:proofErr w:type="gramEnd"/>
            <w:r w:rsidRPr="00126531">
              <w:rPr>
                <w:rFonts w:asciiTheme="minorHAnsi" w:hAnsiTheme="minorHAnsi"/>
                <w:sz w:val="24"/>
                <w:szCs w:val="24"/>
              </w:rPr>
              <w:t>identifica</w:t>
            </w:r>
            <w:r w:rsidR="00702DC7" w:rsidRPr="00126531">
              <w:rPr>
                <w:rFonts w:asciiTheme="minorHAnsi" w:hAnsiTheme="minorHAnsi"/>
                <w:sz w:val="24"/>
                <w:szCs w:val="24"/>
              </w:rPr>
              <w:t>m</w:t>
            </w:r>
            <w:r w:rsidRPr="00126531">
              <w:rPr>
                <w:rFonts w:asciiTheme="minorHAnsi" w:hAnsiTheme="minorHAnsi"/>
                <w:sz w:val="24"/>
                <w:szCs w:val="24"/>
              </w:rPr>
              <w:t xml:space="preserve"> os jogos originais a partir do esporte institucionalizado</w:t>
            </w:r>
          </w:p>
          <w:p w:rsidR="000226A9" w:rsidRPr="00126531" w:rsidRDefault="000226A9" w:rsidP="004F463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6531">
              <w:rPr>
                <w:rFonts w:asciiTheme="minorHAnsi" w:hAnsiTheme="minorHAnsi"/>
                <w:sz w:val="24"/>
                <w:szCs w:val="24"/>
              </w:rPr>
              <w:t xml:space="preserve"> H06-Reconhece</w:t>
            </w:r>
            <w:r w:rsidR="00702DC7" w:rsidRPr="00126531">
              <w:rPr>
                <w:rFonts w:asciiTheme="minorHAnsi" w:hAnsiTheme="minorHAnsi"/>
                <w:sz w:val="24"/>
                <w:szCs w:val="24"/>
              </w:rPr>
              <w:t>m</w:t>
            </w:r>
            <w:r w:rsidRPr="00126531">
              <w:rPr>
                <w:rFonts w:asciiTheme="minorHAnsi" w:hAnsiTheme="minorHAnsi"/>
                <w:sz w:val="24"/>
                <w:szCs w:val="24"/>
              </w:rPr>
              <w:t xml:space="preserve"> os Jogos institucionalizados a partir de jogos embrionários </w:t>
            </w:r>
            <w:proofErr w:type="gramStart"/>
            <w:r w:rsidRPr="00126531">
              <w:rPr>
                <w:rFonts w:asciiTheme="minorHAnsi" w:hAnsiTheme="minorHAnsi"/>
                <w:sz w:val="24"/>
                <w:szCs w:val="24"/>
              </w:rPr>
              <w:t>H07.</w:t>
            </w:r>
            <w:proofErr w:type="gramEnd"/>
            <w:r w:rsidRPr="00126531">
              <w:rPr>
                <w:rFonts w:asciiTheme="minorHAnsi" w:hAnsiTheme="minorHAnsi"/>
                <w:sz w:val="24"/>
                <w:szCs w:val="24"/>
              </w:rPr>
              <w:t>Interpreta</w:t>
            </w:r>
            <w:r w:rsidR="00702DC7" w:rsidRPr="00126531">
              <w:rPr>
                <w:rFonts w:asciiTheme="minorHAnsi" w:hAnsiTheme="minorHAnsi"/>
                <w:sz w:val="24"/>
                <w:szCs w:val="24"/>
              </w:rPr>
              <w:t>m</w:t>
            </w:r>
            <w:r w:rsidRPr="00126531">
              <w:rPr>
                <w:rFonts w:asciiTheme="minorHAnsi" w:hAnsiTheme="minorHAnsi"/>
                <w:sz w:val="24"/>
                <w:szCs w:val="24"/>
              </w:rPr>
              <w:t xml:space="preserve"> resinificando o esporte a partir da criação de possibilidades de sua prática</w:t>
            </w:r>
          </w:p>
          <w:p w:rsidR="004F463D" w:rsidRPr="00126531" w:rsidRDefault="00614FDD" w:rsidP="00702DC7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6531">
              <w:rPr>
                <w:rFonts w:asciiTheme="minorHAnsi" w:hAnsiTheme="minorHAnsi"/>
                <w:sz w:val="24"/>
                <w:szCs w:val="24"/>
              </w:rPr>
              <w:t>H07</w:t>
            </w:r>
            <w:r w:rsidR="00702DC7" w:rsidRPr="00126531">
              <w:rPr>
                <w:rFonts w:asciiTheme="minorHAnsi" w:hAnsiTheme="minorHAnsi"/>
                <w:sz w:val="24"/>
                <w:szCs w:val="24"/>
              </w:rPr>
              <w:t>-contrextualizam</w:t>
            </w:r>
            <w:r w:rsidR="000226A9" w:rsidRPr="00126531">
              <w:rPr>
                <w:rFonts w:asciiTheme="minorHAnsi" w:hAnsiTheme="minorHAnsi"/>
                <w:sz w:val="24"/>
                <w:szCs w:val="24"/>
              </w:rPr>
              <w:t xml:space="preserve"> o significado social</w:t>
            </w:r>
            <w:proofErr w:type="gramStart"/>
            <w:r w:rsidR="000226A9" w:rsidRPr="00126531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gramEnd"/>
            <w:r w:rsidR="000226A9" w:rsidRPr="00126531">
              <w:rPr>
                <w:rFonts w:asciiTheme="minorHAnsi" w:hAnsiTheme="minorHAnsi"/>
                <w:sz w:val="24"/>
                <w:szCs w:val="24"/>
              </w:rPr>
              <w:t>dos jogos</w:t>
            </w:r>
          </w:p>
          <w:p w:rsidR="00833B49" w:rsidRPr="00126531" w:rsidRDefault="00833B49" w:rsidP="00702DC7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33B49" w:rsidRPr="00126531" w:rsidRDefault="00833B49" w:rsidP="00702DC7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33B49" w:rsidRPr="00126531" w:rsidRDefault="00833B49" w:rsidP="00702DC7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33B49" w:rsidRPr="00126531" w:rsidRDefault="00833B49" w:rsidP="00702DC7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6A9" w:rsidRPr="00126531" w:rsidRDefault="00614FDD" w:rsidP="00614FDD">
            <w:pPr>
              <w:pStyle w:val="SemEspaamen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lastRenderedPageBreak/>
              <w:t xml:space="preserve">CTD01 </w:t>
            </w:r>
            <w:r w:rsidR="000226A9" w:rsidRPr="00126531">
              <w:rPr>
                <w:rFonts w:asciiTheme="minorHAnsi" w:hAnsiTheme="minorHAnsi" w:cs="Arial"/>
                <w:bCs/>
                <w:sz w:val="24"/>
                <w:szCs w:val="24"/>
              </w:rPr>
              <w:t>Jogos socializantes</w:t>
            </w:r>
          </w:p>
          <w:p w:rsidR="00614FDD" w:rsidRPr="00126531" w:rsidRDefault="00614FDD" w:rsidP="00614FDD">
            <w:pPr>
              <w:pStyle w:val="SemEspaamen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0226A9" w:rsidRPr="00126531" w:rsidRDefault="00614FDD" w:rsidP="00614FDD">
            <w:pPr>
              <w:pStyle w:val="SemEspaamen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CTD02 </w:t>
            </w:r>
            <w:r w:rsidR="000226A9" w:rsidRPr="00126531">
              <w:rPr>
                <w:rFonts w:asciiTheme="minorHAnsi" w:hAnsiTheme="minorHAnsi" w:cs="Arial"/>
                <w:bCs/>
                <w:sz w:val="24"/>
                <w:szCs w:val="24"/>
              </w:rPr>
              <w:t>Jogos cooperativos</w:t>
            </w:r>
          </w:p>
          <w:p w:rsidR="00614FDD" w:rsidRPr="00126531" w:rsidRDefault="00614FDD" w:rsidP="00614FDD">
            <w:pPr>
              <w:pStyle w:val="SemEspaamen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0226A9" w:rsidRPr="00126531" w:rsidRDefault="00614FDD" w:rsidP="00614FDD">
            <w:pPr>
              <w:pStyle w:val="SemEspaamen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CTD03 </w:t>
            </w:r>
            <w:r w:rsidR="000226A9" w:rsidRPr="00126531">
              <w:rPr>
                <w:rFonts w:asciiTheme="minorHAnsi" w:hAnsiTheme="minorHAnsi" w:cs="Arial"/>
                <w:bCs/>
                <w:sz w:val="24"/>
                <w:szCs w:val="24"/>
              </w:rPr>
              <w:t>Jogos</w:t>
            </w:r>
            <w:proofErr w:type="gramStart"/>
            <w:r w:rsidR="000226A9"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  </w:t>
            </w:r>
            <w:proofErr w:type="gramEnd"/>
            <w:r w:rsidR="000226A9" w:rsidRPr="00126531">
              <w:rPr>
                <w:rFonts w:asciiTheme="minorHAnsi" w:hAnsiTheme="minorHAnsi" w:cs="Arial"/>
                <w:bCs/>
                <w:sz w:val="24"/>
                <w:szCs w:val="24"/>
              </w:rPr>
              <w:t>de raciocínio</w:t>
            </w:r>
          </w:p>
          <w:p w:rsidR="00614FDD" w:rsidRPr="00126531" w:rsidRDefault="00614FDD" w:rsidP="00614FDD">
            <w:pPr>
              <w:pStyle w:val="SemEspaamen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0226A9" w:rsidRPr="00126531" w:rsidRDefault="00614FDD" w:rsidP="00614FDD">
            <w:pPr>
              <w:pStyle w:val="SemEspaamen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CTD04 </w:t>
            </w:r>
            <w:r w:rsidR="000226A9" w:rsidRPr="00126531">
              <w:rPr>
                <w:rFonts w:asciiTheme="minorHAnsi" w:hAnsiTheme="minorHAnsi" w:cs="Arial"/>
                <w:bCs/>
                <w:sz w:val="24"/>
                <w:szCs w:val="24"/>
              </w:rPr>
              <w:t>Jogos adaptados</w:t>
            </w:r>
          </w:p>
          <w:p w:rsidR="00614FDD" w:rsidRPr="00126531" w:rsidRDefault="00614FDD" w:rsidP="00614FDD">
            <w:pPr>
              <w:pStyle w:val="SemEspaamen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0226A9" w:rsidRPr="00126531" w:rsidRDefault="00614FDD" w:rsidP="00614FDD">
            <w:pPr>
              <w:pStyle w:val="SemEspaamen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CTD05 </w:t>
            </w:r>
            <w:r w:rsidR="000226A9"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Jogos populares e de </w:t>
            </w: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>infância</w:t>
            </w:r>
          </w:p>
          <w:p w:rsidR="00614FDD" w:rsidRPr="00126531" w:rsidRDefault="00614FDD" w:rsidP="00614FDD">
            <w:pPr>
              <w:pStyle w:val="SemEspaamen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1E3D40" w:rsidRPr="00126531" w:rsidRDefault="00614FDD" w:rsidP="00614FDD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CTD06 </w:t>
            </w:r>
            <w:r w:rsidR="001E3D40" w:rsidRPr="00126531">
              <w:rPr>
                <w:rFonts w:asciiTheme="minorHAnsi" w:hAnsiTheme="minorHAnsi" w:cs="Arial"/>
                <w:sz w:val="24"/>
                <w:szCs w:val="24"/>
              </w:rPr>
              <w:t>Regras de convivência</w:t>
            </w: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4F463D" w:rsidRPr="00126531" w:rsidRDefault="004F463D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63D" w:rsidRPr="00126531" w:rsidRDefault="00614FDD" w:rsidP="00614FDD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CTD07 </w:t>
            </w:r>
            <w:r w:rsidR="001E3D40" w:rsidRPr="00126531">
              <w:rPr>
                <w:rFonts w:asciiTheme="minorHAnsi" w:hAnsiTheme="minorHAnsi" w:cs="Arial"/>
                <w:sz w:val="24"/>
                <w:szCs w:val="24"/>
              </w:rPr>
              <w:t xml:space="preserve">Jogos </w:t>
            </w:r>
            <w:proofErr w:type="gramStart"/>
            <w:r w:rsidR="001E3D40" w:rsidRPr="00126531">
              <w:rPr>
                <w:rFonts w:asciiTheme="minorHAnsi" w:hAnsiTheme="minorHAnsi" w:cs="Arial"/>
                <w:sz w:val="24"/>
                <w:szCs w:val="24"/>
              </w:rPr>
              <w:t>Pré desportivos</w:t>
            </w:r>
            <w:proofErr w:type="gramEnd"/>
          </w:p>
          <w:p w:rsidR="00614FDD" w:rsidRPr="00126531" w:rsidRDefault="00614FDD" w:rsidP="00614FDD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1E3D40" w:rsidRPr="00126531" w:rsidRDefault="00614FDD" w:rsidP="00614FDD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CTD08 </w:t>
            </w:r>
            <w:r w:rsidR="001E3D40" w:rsidRPr="00126531">
              <w:rPr>
                <w:rFonts w:asciiTheme="minorHAnsi" w:hAnsiTheme="minorHAnsi" w:cs="Arial"/>
                <w:sz w:val="24"/>
                <w:szCs w:val="24"/>
              </w:rPr>
              <w:t>Regras de convivência</w:t>
            </w:r>
          </w:p>
          <w:p w:rsidR="00614FDD" w:rsidRPr="00126531" w:rsidRDefault="00614FDD" w:rsidP="00614FDD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1E3D40" w:rsidRPr="00126531" w:rsidRDefault="00614FDD" w:rsidP="00614FDD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CTD09 </w:t>
            </w:r>
            <w:r w:rsidR="001E3D40" w:rsidRPr="00126531">
              <w:rPr>
                <w:rFonts w:asciiTheme="minorHAnsi" w:hAnsiTheme="minorHAnsi" w:cs="Arial"/>
                <w:sz w:val="24"/>
                <w:szCs w:val="24"/>
              </w:rPr>
              <w:t>Jogos cooperativos</w:t>
            </w:r>
          </w:p>
          <w:p w:rsidR="00614FDD" w:rsidRPr="00126531" w:rsidRDefault="00614FDD" w:rsidP="00614FDD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1E3D40" w:rsidRPr="00126531" w:rsidRDefault="00614FDD" w:rsidP="00614FDD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>CTD10 Jogos de raciocín</w:t>
            </w:r>
            <w:r w:rsidR="001E3D40" w:rsidRPr="00126531">
              <w:rPr>
                <w:rFonts w:asciiTheme="minorHAnsi" w:hAnsiTheme="minorHAnsi" w:cs="Arial"/>
                <w:sz w:val="24"/>
                <w:szCs w:val="24"/>
              </w:rPr>
              <w:t>io</w:t>
            </w:r>
          </w:p>
          <w:p w:rsidR="00614FDD" w:rsidRPr="00126531" w:rsidRDefault="00614FDD" w:rsidP="00614FDD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1E3D40" w:rsidRPr="00126531" w:rsidRDefault="00614FDD" w:rsidP="00614FDD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CTD11 </w:t>
            </w:r>
            <w:r w:rsidR="001E3D40" w:rsidRPr="00126531">
              <w:rPr>
                <w:rFonts w:asciiTheme="minorHAnsi" w:hAnsiTheme="minorHAnsi" w:cs="Arial"/>
                <w:sz w:val="24"/>
                <w:szCs w:val="24"/>
              </w:rPr>
              <w:t>Jogos de tabuleiro</w:t>
            </w:r>
          </w:p>
          <w:p w:rsidR="00614FDD" w:rsidRPr="00126531" w:rsidRDefault="00614FDD" w:rsidP="00614FDD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1E3D40" w:rsidRPr="00126531" w:rsidRDefault="00614FDD" w:rsidP="00614FDD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CTD12 </w:t>
            </w:r>
            <w:r w:rsidR="001E3D40" w:rsidRPr="00126531">
              <w:rPr>
                <w:rFonts w:asciiTheme="minorHAnsi" w:hAnsiTheme="minorHAnsi" w:cs="Arial"/>
                <w:sz w:val="24"/>
                <w:szCs w:val="24"/>
              </w:rPr>
              <w:t>Jogos populares</w:t>
            </w: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F369FA" w:rsidRPr="00126531" w:rsidRDefault="00F369FA" w:rsidP="00F369FA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AB2186" w:rsidRPr="00126531" w:rsidRDefault="00AB2186" w:rsidP="00C738A3">
      <w:pPr>
        <w:pStyle w:val="SemEspaamento"/>
        <w:shd w:val="clear" w:color="auto" w:fill="BFBFBF" w:themeFill="background1" w:themeFillShade="BF"/>
        <w:rPr>
          <w:rFonts w:asciiTheme="minorHAnsi" w:hAnsiTheme="minorHAnsi" w:cs="Arial"/>
          <w:b/>
          <w:sz w:val="24"/>
          <w:szCs w:val="24"/>
        </w:rPr>
      </w:pPr>
      <w:r w:rsidRPr="00126531">
        <w:rPr>
          <w:rFonts w:asciiTheme="minorHAnsi" w:hAnsiTheme="minorHAnsi" w:cs="Arial"/>
          <w:b/>
          <w:sz w:val="24"/>
          <w:szCs w:val="24"/>
        </w:rPr>
        <w:lastRenderedPageBreak/>
        <w:t xml:space="preserve">EIXO </w:t>
      </w:r>
      <w:r w:rsidR="00614FDD" w:rsidRPr="00126531">
        <w:rPr>
          <w:rFonts w:asciiTheme="minorHAnsi" w:hAnsiTheme="minorHAnsi" w:cs="Arial"/>
          <w:b/>
          <w:sz w:val="24"/>
          <w:szCs w:val="24"/>
        </w:rPr>
        <w:t>TEMÁTICO 02</w:t>
      </w:r>
      <w:proofErr w:type="gramStart"/>
      <w:r w:rsidR="00614FDD" w:rsidRPr="00126531">
        <w:rPr>
          <w:rFonts w:asciiTheme="minorHAnsi" w:hAnsiTheme="minorHAnsi" w:cs="Arial"/>
          <w:b/>
          <w:sz w:val="24"/>
          <w:szCs w:val="24"/>
        </w:rPr>
        <w:t xml:space="preserve">  </w:t>
      </w:r>
      <w:proofErr w:type="gramEnd"/>
      <w:r w:rsidR="00614FDD" w:rsidRPr="00126531">
        <w:rPr>
          <w:rFonts w:asciiTheme="minorHAnsi" w:hAnsiTheme="minorHAnsi" w:cs="Arial"/>
          <w:b/>
          <w:sz w:val="24"/>
          <w:szCs w:val="24"/>
        </w:rPr>
        <w:t>MOTRICIDADE HUMANA</w:t>
      </w:r>
    </w:p>
    <w:p w:rsidR="00AB2186" w:rsidRPr="00126531" w:rsidRDefault="00AB2186" w:rsidP="00C738A3">
      <w:pPr>
        <w:pStyle w:val="SemEspaamento"/>
        <w:shd w:val="clear" w:color="auto" w:fill="BFBFBF" w:themeFill="background1" w:themeFillShade="BF"/>
        <w:rPr>
          <w:rFonts w:asciiTheme="minorHAnsi" w:hAnsiTheme="minorHAnsi"/>
          <w:b/>
          <w:sz w:val="24"/>
          <w:szCs w:val="24"/>
        </w:rPr>
      </w:pPr>
      <w:r w:rsidRPr="00126531">
        <w:rPr>
          <w:rFonts w:asciiTheme="minorHAnsi" w:hAnsiTheme="minorHAnsi" w:cs="Arial"/>
          <w:b/>
          <w:bCs/>
          <w:sz w:val="24"/>
          <w:szCs w:val="24"/>
        </w:rPr>
        <w:t xml:space="preserve">COMPETÊNCIA 02 </w:t>
      </w:r>
      <w:proofErr w:type="spellStart"/>
      <w:r w:rsidRPr="00126531">
        <w:rPr>
          <w:rFonts w:asciiTheme="minorHAnsi" w:hAnsiTheme="minorHAnsi" w:cs="Arial"/>
          <w:b/>
          <w:bCs/>
          <w:sz w:val="24"/>
          <w:szCs w:val="24"/>
        </w:rPr>
        <w:t>Discenir</w:t>
      </w:r>
      <w:proofErr w:type="spellEnd"/>
      <w:r w:rsidRPr="00126531">
        <w:rPr>
          <w:rFonts w:asciiTheme="minorHAnsi" w:hAnsiTheme="minorHAnsi" w:cs="Arial"/>
          <w:b/>
          <w:bCs/>
          <w:sz w:val="24"/>
          <w:szCs w:val="24"/>
        </w:rPr>
        <w:t xml:space="preserve"> problemas e soluções de ordem corporal em diferentes contextos, considerando </w:t>
      </w:r>
      <w:proofErr w:type="spellStart"/>
      <w:r w:rsidRPr="00126531">
        <w:rPr>
          <w:rFonts w:asciiTheme="minorHAnsi" w:hAnsiTheme="minorHAnsi" w:cs="Arial"/>
          <w:b/>
          <w:bCs/>
          <w:sz w:val="24"/>
          <w:szCs w:val="24"/>
        </w:rPr>
        <w:t>odesenvolvimento</w:t>
      </w:r>
      <w:proofErr w:type="spellEnd"/>
      <w:r w:rsidRPr="00126531">
        <w:rPr>
          <w:rFonts w:asciiTheme="minorHAnsi" w:hAnsiTheme="minorHAnsi" w:cs="Arial"/>
          <w:b/>
          <w:bCs/>
          <w:sz w:val="24"/>
          <w:szCs w:val="24"/>
        </w:rPr>
        <w:t xml:space="preserve"> sensório-</w:t>
      </w:r>
      <w:proofErr w:type="gramStart"/>
      <w:r w:rsidRPr="00126531">
        <w:rPr>
          <w:rFonts w:asciiTheme="minorHAnsi" w:hAnsiTheme="minorHAnsi" w:cs="Arial"/>
          <w:b/>
          <w:bCs/>
          <w:sz w:val="24"/>
          <w:szCs w:val="24"/>
        </w:rPr>
        <w:t>motor</w:t>
      </w:r>
      <w:proofErr w:type="gramEnd"/>
    </w:p>
    <w:p w:rsidR="00AB2186" w:rsidRPr="00126531" w:rsidRDefault="00AB2186" w:rsidP="004F463D">
      <w:pPr>
        <w:rPr>
          <w:rFonts w:asciiTheme="minorHAnsi" w:hAnsiTheme="minorHAnsi"/>
        </w:rPr>
      </w:pPr>
    </w:p>
    <w:p w:rsidR="00AB2186" w:rsidRPr="00126531" w:rsidRDefault="00AB2186" w:rsidP="00AB2186">
      <w:pPr>
        <w:pStyle w:val="SemEspaamento"/>
        <w:rPr>
          <w:rFonts w:asciiTheme="minorHAnsi" w:hAnsiTheme="minorHAnsi" w:cs="Arial"/>
          <w:b/>
          <w:bCs/>
          <w:sz w:val="24"/>
          <w:szCs w:val="24"/>
        </w:rPr>
      </w:pPr>
      <w:r w:rsidRPr="00126531">
        <w:rPr>
          <w:rFonts w:asciiTheme="minorHAnsi" w:hAnsiTheme="minorHAnsi" w:cs="Arial"/>
          <w:b/>
          <w:sz w:val="24"/>
          <w:szCs w:val="24"/>
        </w:rPr>
        <w:t xml:space="preserve">                            </w:t>
      </w:r>
      <w:r w:rsidR="002E7043" w:rsidRPr="00126531">
        <w:rPr>
          <w:rFonts w:asciiTheme="minorHAnsi" w:hAnsiTheme="minorHAnsi" w:cs="Arial"/>
          <w:b/>
          <w:sz w:val="24"/>
          <w:szCs w:val="24"/>
        </w:rPr>
        <w:t xml:space="preserve">                          </w:t>
      </w:r>
      <w:r w:rsidR="00833B49" w:rsidRPr="00126531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</w:t>
      </w:r>
      <w:r w:rsidR="002E7043" w:rsidRPr="00126531">
        <w:rPr>
          <w:rFonts w:asciiTheme="minorHAnsi" w:hAnsiTheme="minorHAnsi" w:cs="Arial"/>
          <w:b/>
          <w:sz w:val="24"/>
          <w:szCs w:val="24"/>
        </w:rPr>
        <w:t>3º Ciclo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969"/>
        <w:gridCol w:w="5812"/>
      </w:tblGrid>
      <w:tr w:rsidR="00AB2186" w:rsidRPr="00126531" w:rsidTr="00614FDD"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B2186" w:rsidRPr="00126531" w:rsidRDefault="00AB2186" w:rsidP="0039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HABILIDADES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B2186" w:rsidRPr="00126531" w:rsidRDefault="00AB2186" w:rsidP="0039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CONTEÚDOS – CICLO III</w:t>
            </w:r>
          </w:p>
        </w:tc>
      </w:tr>
      <w:tr w:rsidR="00AB2186" w:rsidRPr="00126531" w:rsidTr="00614FDD"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86" w:rsidRPr="00126531" w:rsidRDefault="00AB2186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B2186" w:rsidRPr="00126531" w:rsidRDefault="00AB2186" w:rsidP="0039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1º ANO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B2186" w:rsidRPr="00126531" w:rsidRDefault="00AB2186" w:rsidP="0039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2º ANO</w:t>
            </w:r>
          </w:p>
        </w:tc>
      </w:tr>
      <w:tr w:rsidR="00C738A3" w:rsidRPr="00126531" w:rsidTr="00614FDD">
        <w:trPr>
          <w:trHeight w:val="26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625" w:rsidRPr="00126531" w:rsidRDefault="00C738A3" w:rsidP="003910D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>H01</w:t>
            </w:r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 xml:space="preserve">Reconhecem as questões de agilidade </w:t>
            </w:r>
            <w:proofErr w:type="spellStart"/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>eas</w:t>
            </w:r>
            <w:proofErr w:type="spellEnd"/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 xml:space="preserve"> relacionam com o desenvolvimento da coordenação motora</w:t>
            </w:r>
          </w:p>
          <w:p w:rsidR="00342625" w:rsidRPr="00126531" w:rsidRDefault="00C738A3" w:rsidP="003910D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>H02</w:t>
            </w:r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 xml:space="preserve"> Identificam movimentos simples de coordenação motora fina e coordenação motora grossa em diversos contextos</w:t>
            </w:r>
          </w:p>
          <w:p w:rsidR="00342625" w:rsidRPr="00126531" w:rsidRDefault="00111A13" w:rsidP="003910D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>H03</w:t>
            </w:r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 xml:space="preserve">Relacionam as diferenças e dificuldades em movimentos de coordenação motora a partir da </w:t>
            </w:r>
          </w:p>
          <w:p w:rsidR="00342625" w:rsidRPr="00126531" w:rsidRDefault="00342625" w:rsidP="003910D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>Experimentação dos lados direito e esquerdo</w:t>
            </w:r>
          </w:p>
          <w:p w:rsidR="00342625" w:rsidRPr="00126531" w:rsidRDefault="00111A13" w:rsidP="00C738A3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>H04</w:t>
            </w:r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 xml:space="preserve"> Identificam</w:t>
            </w:r>
            <w:r w:rsidR="00C738A3" w:rsidRPr="00126531">
              <w:rPr>
                <w:rFonts w:asciiTheme="minorHAnsi" w:hAnsiTheme="minorHAnsi" w:cs="Arial"/>
                <w:sz w:val="24"/>
                <w:szCs w:val="24"/>
              </w:rPr>
              <w:t xml:space="preserve"> ampliação de domínio da lateral</w:t>
            </w:r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>i</w:t>
            </w:r>
            <w:r w:rsidR="00C738A3" w:rsidRPr="00126531"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>ade</w:t>
            </w:r>
          </w:p>
          <w:p w:rsidR="00111A13" w:rsidRPr="00126531" w:rsidRDefault="00111A13" w:rsidP="00C738A3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111A13" w:rsidRPr="00126531" w:rsidRDefault="00111A13" w:rsidP="00C738A3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738A3" w:rsidRPr="00126531" w:rsidRDefault="00C738A3" w:rsidP="00C738A3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625" w:rsidRPr="00126531" w:rsidRDefault="00111A13" w:rsidP="00111A1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CTD01 </w:t>
            </w:r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 xml:space="preserve">Coordenação </w:t>
            </w:r>
            <w:proofErr w:type="gramStart"/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>motora ,</w:t>
            </w:r>
            <w:proofErr w:type="gramEnd"/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 xml:space="preserve"> lateralidade</w:t>
            </w:r>
          </w:p>
          <w:p w:rsidR="00342625" w:rsidRPr="00126531" w:rsidRDefault="00111A13" w:rsidP="00111A1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CTD02 </w:t>
            </w:r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>Exercícios de arte circense</w:t>
            </w:r>
          </w:p>
          <w:p w:rsidR="00342625" w:rsidRPr="00126531" w:rsidRDefault="00111A13" w:rsidP="00111A1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CTD03 </w:t>
            </w:r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>Brincadeiras de infância tipo, pique, baleado, bandeirinha</w:t>
            </w:r>
            <w:proofErr w:type="gramStart"/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>....</w:t>
            </w:r>
            <w:proofErr w:type="gramEnd"/>
          </w:p>
          <w:p w:rsidR="00342625" w:rsidRPr="00126531" w:rsidRDefault="00111A13" w:rsidP="00111A1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CTD04 </w:t>
            </w:r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 xml:space="preserve">Jogos de corridas em labirinto, em </w:t>
            </w:r>
            <w:proofErr w:type="gramStart"/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>roda</w:t>
            </w:r>
            <w:proofErr w:type="gramEnd"/>
          </w:p>
          <w:p w:rsidR="00342625" w:rsidRPr="00126531" w:rsidRDefault="00111A13" w:rsidP="00111A1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CTD05 </w:t>
            </w:r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>Estafetas e jogos de</w:t>
            </w:r>
            <w:proofErr w:type="gramStart"/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proofErr w:type="gramEnd"/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>revezamento</w:t>
            </w:r>
          </w:p>
          <w:p w:rsidR="00C738A3" w:rsidRPr="00126531" w:rsidRDefault="00C738A3" w:rsidP="00C73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738A3" w:rsidRPr="00126531" w:rsidRDefault="00C738A3" w:rsidP="00C73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738A3" w:rsidRPr="00126531" w:rsidRDefault="00C738A3" w:rsidP="00C73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738A3" w:rsidRPr="00126531" w:rsidRDefault="00C738A3" w:rsidP="00C73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342625" w:rsidRPr="00126531" w:rsidRDefault="00342625" w:rsidP="003910D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625" w:rsidRPr="00126531" w:rsidRDefault="00111A13" w:rsidP="00111A1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CTD06 </w:t>
            </w:r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 xml:space="preserve">Coordenação </w:t>
            </w:r>
            <w:proofErr w:type="gramStart"/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>motora ,</w:t>
            </w:r>
            <w:proofErr w:type="gramEnd"/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 xml:space="preserve"> lateralidade</w:t>
            </w: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</w:p>
          <w:p w:rsidR="00111A13" w:rsidRPr="00126531" w:rsidRDefault="00111A13" w:rsidP="00111A1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342625" w:rsidRPr="00126531" w:rsidRDefault="00111A13" w:rsidP="00111A1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CTD07 </w:t>
            </w:r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>Exercícios de arte circense</w:t>
            </w:r>
          </w:p>
          <w:p w:rsidR="00111A13" w:rsidRPr="00126531" w:rsidRDefault="00111A13" w:rsidP="00111A1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111A13" w:rsidRPr="00126531" w:rsidRDefault="00111A13" w:rsidP="00111A1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>CTD08 B</w:t>
            </w:r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 xml:space="preserve">rincadeiras de infância tipo, pique, baleado, </w:t>
            </w:r>
            <w:proofErr w:type="gramStart"/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>bandeirinha</w:t>
            </w:r>
            <w:proofErr w:type="gramEnd"/>
          </w:p>
          <w:p w:rsidR="00342625" w:rsidRPr="00126531" w:rsidRDefault="00342625" w:rsidP="00111A1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126531">
              <w:rPr>
                <w:rFonts w:asciiTheme="minorHAnsi" w:hAnsiTheme="minorHAnsi" w:cs="Arial"/>
                <w:sz w:val="24"/>
                <w:szCs w:val="24"/>
              </w:rPr>
              <w:t>....</w:t>
            </w:r>
            <w:proofErr w:type="gramEnd"/>
          </w:p>
          <w:p w:rsidR="00342625" w:rsidRPr="00126531" w:rsidRDefault="00111A13" w:rsidP="00111A1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CTD09 </w:t>
            </w:r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 xml:space="preserve">Jogos de corridas em labirinto, em </w:t>
            </w:r>
            <w:proofErr w:type="gramStart"/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>roda</w:t>
            </w:r>
            <w:proofErr w:type="gramEnd"/>
          </w:p>
          <w:p w:rsidR="00111A13" w:rsidRPr="00126531" w:rsidRDefault="00111A13" w:rsidP="00111A1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342625" w:rsidRPr="00126531" w:rsidRDefault="00111A13" w:rsidP="00111A1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CTD10 </w:t>
            </w:r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>Estafetas e jogos de</w:t>
            </w:r>
            <w:proofErr w:type="gramStart"/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proofErr w:type="gramEnd"/>
            <w:r w:rsidR="00342625" w:rsidRPr="00126531">
              <w:rPr>
                <w:rFonts w:asciiTheme="minorHAnsi" w:hAnsiTheme="minorHAnsi" w:cs="Arial"/>
                <w:sz w:val="24"/>
                <w:szCs w:val="24"/>
              </w:rPr>
              <w:t>revezamento</w:t>
            </w:r>
          </w:p>
          <w:p w:rsidR="00C738A3" w:rsidRPr="00126531" w:rsidRDefault="00C738A3" w:rsidP="00C73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738A3" w:rsidRPr="00126531" w:rsidRDefault="00C738A3" w:rsidP="00C73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738A3" w:rsidRPr="00126531" w:rsidRDefault="00C738A3" w:rsidP="00C73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833B49" w:rsidRPr="00126531" w:rsidRDefault="00833B49" w:rsidP="00833B49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833B49" w:rsidRPr="00126531" w:rsidRDefault="00833B49" w:rsidP="00833B49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342625" w:rsidRPr="00126531" w:rsidRDefault="00342625" w:rsidP="003910D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14FDD" w:rsidRPr="00126531" w:rsidRDefault="00614FDD" w:rsidP="00126531">
      <w:pPr>
        <w:pStyle w:val="SemEspaamento"/>
        <w:shd w:val="clear" w:color="auto" w:fill="FFFFFF" w:themeFill="background1"/>
        <w:rPr>
          <w:rFonts w:asciiTheme="minorHAnsi" w:hAnsiTheme="minorHAnsi" w:cs="Arial"/>
          <w:b/>
          <w:bCs/>
          <w:sz w:val="24"/>
          <w:szCs w:val="24"/>
        </w:rPr>
      </w:pPr>
    </w:p>
    <w:p w:rsidR="00614FDD" w:rsidRDefault="00614FDD" w:rsidP="00126531">
      <w:pPr>
        <w:pStyle w:val="SemEspaamento"/>
        <w:shd w:val="clear" w:color="auto" w:fill="FFFFFF" w:themeFill="background1"/>
        <w:rPr>
          <w:rFonts w:asciiTheme="minorHAnsi" w:hAnsiTheme="minorHAnsi" w:cs="Arial"/>
          <w:b/>
          <w:bCs/>
          <w:sz w:val="24"/>
          <w:szCs w:val="24"/>
        </w:rPr>
      </w:pPr>
    </w:p>
    <w:p w:rsidR="00126531" w:rsidRDefault="00126531" w:rsidP="00126531">
      <w:pPr>
        <w:pStyle w:val="SemEspaamento"/>
        <w:shd w:val="clear" w:color="auto" w:fill="FFFFFF" w:themeFill="background1"/>
        <w:rPr>
          <w:rFonts w:asciiTheme="minorHAnsi" w:hAnsiTheme="minorHAnsi" w:cs="Arial"/>
          <w:b/>
          <w:bCs/>
          <w:sz w:val="24"/>
          <w:szCs w:val="24"/>
        </w:rPr>
      </w:pPr>
    </w:p>
    <w:p w:rsidR="00126531" w:rsidRPr="00126531" w:rsidRDefault="00126531" w:rsidP="00126531">
      <w:pPr>
        <w:pStyle w:val="SemEspaamento"/>
        <w:shd w:val="clear" w:color="auto" w:fill="FFFFFF" w:themeFill="background1"/>
        <w:rPr>
          <w:rFonts w:asciiTheme="minorHAnsi" w:hAnsiTheme="minorHAnsi" w:cs="Arial"/>
          <w:b/>
          <w:bCs/>
          <w:sz w:val="24"/>
          <w:szCs w:val="24"/>
        </w:rPr>
      </w:pPr>
    </w:p>
    <w:p w:rsidR="00614FDD" w:rsidRPr="00126531" w:rsidRDefault="00614FDD" w:rsidP="00126531">
      <w:pPr>
        <w:pStyle w:val="SemEspaamento"/>
        <w:shd w:val="clear" w:color="auto" w:fill="FFFFFF" w:themeFill="background1"/>
        <w:rPr>
          <w:rFonts w:asciiTheme="minorHAnsi" w:hAnsiTheme="minorHAnsi" w:cs="Arial"/>
          <w:b/>
          <w:bCs/>
          <w:sz w:val="24"/>
          <w:szCs w:val="24"/>
        </w:rPr>
      </w:pPr>
    </w:p>
    <w:p w:rsidR="00342625" w:rsidRPr="00126531" w:rsidRDefault="00833B49" w:rsidP="00C738A3">
      <w:pPr>
        <w:pStyle w:val="SemEspaamento"/>
        <w:shd w:val="clear" w:color="auto" w:fill="BFBFBF" w:themeFill="background1" w:themeFillShade="BF"/>
        <w:rPr>
          <w:rFonts w:asciiTheme="minorHAnsi" w:hAnsiTheme="minorHAnsi" w:cs="Arial"/>
          <w:b/>
          <w:bCs/>
          <w:sz w:val="24"/>
          <w:szCs w:val="24"/>
        </w:rPr>
      </w:pPr>
      <w:r w:rsidRPr="00126531">
        <w:rPr>
          <w:rFonts w:asciiTheme="minorHAnsi" w:hAnsiTheme="minorHAnsi" w:cs="Arial"/>
          <w:b/>
          <w:bCs/>
          <w:sz w:val="24"/>
          <w:szCs w:val="24"/>
        </w:rPr>
        <w:t>E</w:t>
      </w:r>
      <w:r w:rsidR="00342625" w:rsidRPr="00126531">
        <w:rPr>
          <w:rFonts w:asciiTheme="minorHAnsi" w:hAnsiTheme="minorHAnsi" w:cs="Arial"/>
          <w:b/>
          <w:bCs/>
          <w:sz w:val="24"/>
          <w:szCs w:val="24"/>
        </w:rPr>
        <w:t>IXO TEMÁTICO 03 Saúde e qualidade de Vida</w:t>
      </w:r>
    </w:p>
    <w:p w:rsidR="00342625" w:rsidRPr="00126531" w:rsidRDefault="0076329D" w:rsidP="00C738A3">
      <w:pPr>
        <w:pStyle w:val="SemEspaamento"/>
        <w:shd w:val="clear" w:color="auto" w:fill="BFBFBF" w:themeFill="background1" w:themeFillShade="BF"/>
        <w:rPr>
          <w:rFonts w:asciiTheme="minorHAnsi" w:hAnsiTheme="minorHAnsi"/>
          <w:b/>
          <w:sz w:val="24"/>
          <w:szCs w:val="24"/>
        </w:rPr>
      </w:pPr>
      <w:r w:rsidRPr="00126531">
        <w:rPr>
          <w:rFonts w:asciiTheme="minorHAnsi" w:hAnsiTheme="minorHAnsi" w:cs="Arial"/>
          <w:b/>
          <w:bCs/>
          <w:sz w:val="24"/>
          <w:szCs w:val="24"/>
        </w:rPr>
        <w:t xml:space="preserve">COMPETÊNCIA </w:t>
      </w:r>
      <w:proofErr w:type="gramStart"/>
      <w:r w:rsidRPr="00126531">
        <w:rPr>
          <w:rFonts w:asciiTheme="minorHAnsi" w:hAnsiTheme="minorHAnsi" w:cs="Arial"/>
          <w:b/>
          <w:bCs/>
          <w:sz w:val="24"/>
          <w:szCs w:val="24"/>
        </w:rPr>
        <w:t>03 :</w:t>
      </w:r>
      <w:proofErr w:type="gramEnd"/>
      <w:r w:rsidRPr="00126531">
        <w:rPr>
          <w:rFonts w:asciiTheme="minorHAnsi" w:hAnsiTheme="minorHAnsi" w:cs="Arial"/>
          <w:b/>
          <w:bCs/>
          <w:sz w:val="24"/>
          <w:szCs w:val="24"/>
        </w:rPr>
        <w:t xml:space="preserve"> Perceber a importância da atividade Física para o </w:t>
      </w:r>
      <w:proofErr w:type="spellStart"/>
      <w:r w:rsidRPr="00126531">
        <w:rPr>
          <w:rFonts w:asciiTheme="minorHAnsi" w:hAnsiTheme="minorHAnsi" w:cs="Arial"/>
          <w:b/>
          <w:bCs/>
          <w:sz w:val="24"/>
          <w:szCs w:val="24"/>
        </w:rPr>
        <w:t>Coprpo</w:t>
      </w:r>
      <w:proofErr w:type="spellEnd"/>
      <w:r w:rsidRPr="00126531">
        <w:rPr>
          <w:rFonts w:asciiTheme="minorHAnsi" w:hAnsiTheme="minorHAnsi" w:cs="Arial"/>
          <w:b/>
          <w:bCs/>
          <w:sz w:val="24"/>
          <w:szCs w:val="24"/>
        </w:rPr>
        <w:t xml:space="preserve"> humano e hábitos saudáveis</w:t>
      </w:r>
    </w:p>
    <w:p w:rsidR="00342625" w:rsidRPr="00126531" w:rsidRDefault="00342625" w:rsidP="00342625">
      <w:pPr>
        <w:rPr>
          <w:rFonts w:asciiTheme="minorHAnsi" w:hAnsiTheme="minorHAnsi"/>
        </w:rPr>
      </w:pPr>
    </w:p>
    <w:p w:rsidR="00342625" w:rsidRPr="00126531" w:rsidRDefault="00342625" w:rsidP="00342625">
      <w:pPr>
        <w:pStyle w:val="SemEspaamento"/>
        <w:rPr>
          <w:rFonts w:asciiTheme="minorHAnsi" w:hAnsiTheme="minorHAnsi" w:cs="Arial"/>
          <w:b/>
          <w:bCs/>
          <w:sz w:val="24"/>
          <w:szCs w:val="24"/>
        </w:rPr>
      </w:pPr>
      <w:r w:rsidRPr="00126531">
        <w:rPr>
          <w:rFonts w:asciiTheme="minorHAnsi" w:hAnsiTheme="minorHAnsi" w:cs="Arial"/>
          <w:b/>
          <w:sz w:val="24"/>
          <w:szCs w:val="24"/>
        </w:rPr>
        <w:t xml:space="preserve">                            </w:t>
      </w:r>
      <w:r w:rsidR="002E7043" w:rsidRPr="00126531">
        <w:rPr>
          <w:rFonts w:asciiTheme="minorHAnsi" w:hAnsiTheme="minorHAnsi" w:cs="Arial"/>
          <w:b/>
          <w:sz w:val="24"/>
          <w:szCs w:val="24"/>
        </w:rPr>
        <w:t xml:space="preserve">                           </w:t>
      </w:r>
      <w:r w:rsidR="00833B49" w:rsidRPr="00126531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</w:t>
      </w:r>
      <w:r w:rsidR="002E7043" w:rsidRPr="00126531">
        <w:rPr>
          <w:rFonts w:asciiTheme="minorHAnsi" w:hAnsiTheme="minorHAnsi" w:cs="Arial"/>
          <w:b/>
          <w:sz w:val="24"/>
          <w:szCs w:val="24"/>
        </w:rPr>
        <w:t xml:space="preserve"> 3º Ciclo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969"/>
        <w:gridCol w:w="5244"/>
      </w:tblGrid>
      <w:tr w:rsidR="00CC1B25" w:rsidRPr="00126531" w:rsidTr="00C738A3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42625" w:rsidRPr="00126531" w:rsidRDefault="00342625" w:rsidP="0039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HABILIDADES</w:t>
            </w: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342625" w:rsidRPr="00126531" w:rsidRDefault="00342625" w:rsidP="0039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CONTEÚDOS – CICLO III</w:t>
            </w:r>
          </w:p>
        </w:tc>
      </w:tr>
      <w:tr w:rsidR="00CC1B25" w:rsidRPr="00126531" w:rsidTr="00C738A3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625" w:rsidRPr="00126531" w:rsidRDefault="00342625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342625" w:rsidRPr="00126531" w:rsidRDefault="00342625" w:rsidP="0039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1º ANO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342625" w:rsidRPr="00126531" w:rsidRDefault="00342625" w:rsidP="0039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2º ANO</w:t>
            </w:r>
          </w:p>
        </w:tc>
      </w:tr>
      <w:tr w:rsidR="00CC1B25" w:rsidRPr="00126531" w:rsidTr="00833B49">
        <w:trPr>
          <w:trHeight w:val="447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625" w:rsidRPr="00126531" w:rsidRDefault="00C738A3" w:rsidP="00833B4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>H01</w:t>
            </w:r>
            <w:r w:rsidR="0076329D" w:rsidRPr="0012653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76329D" w:rsidRPr="00126531">
              <w:rPr>
                <w:rFonts w:asciiTheme="minorHAnsi" w:hAnsiTheme="minorHAnsi" w:cs="Arial"/>
                <w:sz w:val="24"/>
                <w:szCs w:val="24"/>
              </w:rPr>
              <w:t>Destinguem</w:t>
            </w:r>
            <w:proofErr w:type="spellEnd"/>
            <w:r w:rsidR="0076329D" w:rsidRPr="00126531">
              <w:rPr>
                <w:rFonts w:asciiTheme="minorHAnsi" w:hAnsiTheme="minorHAnsi" w:cs="Arial"/>
                <w:sz w:val="24"/>
                <w:szCs w:val="24"/>
              </w:rPr>
              <w:t xml:space="preserve"> os constituintes do Corpo humano, sua estrutura e funcionamento quando submetido á atividade </w:t>
            </w:r>
            <w:proofErr w:type="gramStart"/>
            <w:r w:rsidR="0076329D" w:rsidRPr="00126531">
              <w:rPr>
                <w:rFonts w:asciiTheme="minorHAnsi" w:hAnsiTheme="minorHAnsi" w:cs="Arial"/>
                <w:sz w:val="24"/>
                <w:szCs w:val="24"/>
              </w:rPr>
              <w:t>Física</w:t>
            </w:r>
            <w:proofErr w:type="gramEnd"/>
          </w:p>
          <w:p w:rsidR="0076329D" w:rsidRPr="00126531" w:rsidRDefault="00C738A3" w:rsidP="00833B4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>H 02</w:t>
            </w:r>
            <w:r w:rsidR="0076329D" w:rsidRPr="0012653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6B444F" w:rsidRPr="00126531">
              <w:rPr>
                <w:rFonts w:asciiTheme="minorHAnsi" w:hAnsiTheme="minorHAnsi" w:cs="Arial"/>
                <w:sz w:val="24"/>
                <w:szCs w:val="24"/>
              </w:rPr>
              <w:t>Reconhecem a importância da Atividade Física como fator importante na promoção da saúde</w:t>
            </w:r>
          </w:p>
          <w:p w:rsidR="006B444F" w:rsidRPr="00126531" w:rsidRDefault="00C738A3" w:rsidP="00833B4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>H 03</w:t>
            </w:r>
            <w:r w:rsidR="006B444F" w:rsidRPr="00126531">
              <w:rPr>
                <w:rFonts w:asciiTheme="minorHAnsi" w:hAnsiTheme="minorHAnsi" w:cs="Arial"/>
                <w:sz w:val="24"/>
                <w:szCs w:val="24"/>
              </w:rPr>
              <w:t xml:space="preserve"> Identificam a importância de hábitos saudáveis de alimentação e sua relação com a atividade física e funcionamento do organismo</w:t>
            </w:r>
          </w:p>
          <w:p w:rsidR="006B444F" w:rsidRPr="00126531" w:rsidRDefault="00C738A3" w:rsidP="00833B4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>H 04</w:t>
            </w:r>
            <w:r w:rsidR="006B444F" w:rsidRPr="00126531">
              <w:rPr>
                <w:rFonts w:asciiTheme="minorHAnsi" w:hAnsiTheme="minorHAnsi" w:cs="Arial"/>
                <w:sz w:val="24"/>
                <w:szCs w:val="24"/>
              </w:rPr>
              <w:t xml:space="preserve"> Reconhecem </w:t>
            </w:r>
            <w:proofErr w:type="gramStart"/>
            <w:r w:rsidR="006B444F" w:rsidRPr="00126531">
              <w:rPr>
                <w:rFonts w:asciiTheme="minorHAnsi" w:hAnsiTheme="minorHAnsi" w:cs="Arial"/>
                <w:sz w:val="24"/>
                <w:szCs w:val="24"/>
              </w:rPr>
              <w:t>as capacidades física individuais a partir do princípio da individualidade biológica</w:t>
            </w:r>
            <w:proofErr w:type="gramEnd"/>
          </w:p>
          <w:p w:rsidR="006B444F" w:rsidRPr="00126531" w:rsidRDefault="00C738A3" w:rsidP="00833B4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>H05</w:t>
            </w:r>
            <w:r w:rsidR="006B444F" w:rsidRPr="00126531">
              <w:rPr>
                <w:rFonts w:asciiTheme="minorHAnsi" w:hAnsiTheme="minorHAnsi" w:cs="Arial"/>
                <w:sz w:val="24"/>
                <w:szCs w:val="24"/>
              </w:rPr>
              <w:t xml:space="preserve"> Diferenciam as atividades de manutenção da saúde e as de desempenho atlético</w:t>
            </w:r>
          </w:p>
          <w:p w:rsidR="006B444F" w:rsidRPr="00126531" w:rsidRDefault="006B444F" w:rsidP="00833B4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25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CTD01 </w:t>
            </w:r>
            <w:r w:rsidR="00CC1B25" w:rsidRPr="00126531">
              <w:rPr>
                <w:rFonts w:asciiTheme="minorHAnsi" w:hAnsiTheme="minorHAnsi" w:cs="Arial"/>
                <w:sz w:val="24"/>
                <w:szCs w:val="24"/>
              </w:rPr>
              <w:t>O corpo e seu funcionamen</w:t>
            </w:r>
            <w:r w:rsidRPr="00126531">
              <w:rPr>
                <w:rFonts w:asciiTheme="minorHAnsi" w:hAnsiTheme="minorHAnsi" w:cs="Arial"/>
                <w:sz w:val="24"/>
                <w:szCs w:val="24"/>
              </w:rPr>
              <w:t>to</w:t>
            </w:r>
          </w:p>
          <w:p w:rsidR="00C738A3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C738A3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CTD02 </w:t>
            </w:r>
            <w:r w:rsidR="00CC1B25" w:rsidRPr="00126531">
              <w:rPr>
                <w:rFonts w:asciiTheme="minorHAnsi" w:hAnsiTheme="minorHAnsi" w:cs="Arial"/>
                <w:sz w:val="24"/>
                <w:szCs w:val="24"/>
              </w:rPr>
              <w:t>Beneficio da atividade física</w:t>
            </w:r>
          </w:p>
          <w:p w:rsidR="00CC1B25" w:rsidRPr="00126531" w:rsidRDefault="00CC1B25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</w:p>
          <w:p w:rsidR="00CC1B25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CTD03 </w:t>
            </w:r>
            <w:r w:rsidR="00CC1B25" w:rsidRPr="00126531">
              <w:rPr>
                <w:rFonts w:asciiTheme="minorHAnsi" w:hAnsiTheme="minorHAnsi" w:cs="Arial"/>
                <w:sz w:val="24"/>
                <w:szCs w:val="24"/>
              </w:rPr>
              <w:t>Atividade</w:t>
            </w:r>
            <w:proofErr w:type="gramStart"/>
            <w:r w:rsidR="00CC1B25" w:rsidRPr="00126531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proofErr w:type="gramEnd"/>
            <w:r w:rsidR="00CC1B25" w:rsidRPr="00126531">
              <w:rPr>
                <w:rFonts w:asciiTheme="minorHAnsi" w:hAnsiTheme="minorHAnsi" w:cs="Arial"/>
                <w:sz w:val="24"/>
                <w:szCs w:val="24"/>
              </w:rPr>
              <w:t>Física e saúde</w:t>
            </w:r>
          </w:p>
          <w:p w:rsidR="00C738A3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1B25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CTD04 </w:t>
            </w:r>
            <w:r w:rsidR="00CC1B25" w:rsidRPr="00126531">
              <w:rPr>
                <w:rFonts w:asciiTheme="minorHAnsi" w:hAnsiTheme="minorHAnsi" w:cs="Arial"/>
                <w:sz w:val="24"/>
                <w:szCs w:val="24"/>
              </w:rPr>
              <w:t>Vida ativa e sedentarismo</w:t>
            </w:r>
          </w:p>
          <w:p w:rsidR="00C738A3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1B25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CTD05 </w:t>
            </w:r>
            <w:r w:rsidR="00CC1B25" w:rsidRPr="00126531">
              <w:rPr>
                <w:rFonts w:asciiTheme="minorHAnsi" w:hAnsiTheme="minorHAnsi" w:cs="Arial"/>
                <w:sz w:val="24"/>
                <w:szCs w:val="24"/>
              </w:rPr>
              <w:t>Alimentação saudável e saúde</w:t>
            </w:r>
          </w:p>
          <w:p w:rsidR="00C738A3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2734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CTD06 </w:t>
            </w:r>
            <w:r w:rsidR="00EB2734" w:rsidRPr="00126531">
              <w:rPr>
                <w:rFonts w:asciiTheme="minorHAnsi" w:hAnsiTheme="minorHAnsi" w:cs="Arial"/>
                <w:sz w:val="24"/>
                <w:szCs w:val="24"/>
              </w:rPr>
              <w:t>Doenças adquiridas pelo sedentarismo</w:t>
            </w:r>
          </w:p>
          <w:p w:rsidR="00C738A3" w:rsidRPr="00126531" w:rsidRDefault="00C738A3" w:rsidP="00C738A3">
            <w:pPr>
              <w:pStyle w:val="SemEspaamento"/>
              <w:ind w:left="720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1B25" w:rsidRPr="00126531" w:rsidRDefault="00CC1B25" w:rsidP="00833B49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1B25" w:rsidRPr="00126531" w:rsidRDefault="00CC1B25" w:rsidP="00833B49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1B25" w:rsidRPr="00126531" w:rsidRDefault="00CC1B25" w:rsidP="00833B49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1B25" w:rsidRPr="00126531" w:rsidRDefault="00CC1B25" w:rsidP="00833B49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1B25" w:rsidRPr="00126531" w:rsidRDefault="00CC1B25" w:rsidP="00833B49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625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CTD07 </w:t>
            </w:r>
            <w:r w:rsidR="00CC1B25" w:rsidRPr="00126531">
              <w:rPr>
                <w:rFonts w:asciiTheme="minorHAnsi" w:hAnsiTheme="minorHAnsi" w:cs="Arial"/>
                <w:sz w:val="24"/>
                <w:szCs w:val="24"/>
              </w:rPr>
              <w:t>Tipos de ginástica</w:t>
            </w:r>
          </w:p>
          <w:p w:rsidR="00C738A3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1B25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CTD08 </w:t>
            </w:r>
            <w:r w:rsidR="00CC1B25" w:rsidRPr="00126531">
              <w:rPr>
                <w:rFonts w:asciiTheme="minorHAnsi" w:hAnsiTheme="minorHAnsi" w:cs="Arial"/>
                <w:sz w:val="24"/>
                <w:szCs w:val="24"/>
              </w:rPr>
              <w:t xml:space="preserve">Movimentos de flexão, </w:t>
            </w:r>
            <w:proofErr w:type="gramStart"/>
            <w:r w:rsidR="00CC1B25" w:rsidRPr="00126531">
              <w:rPr>
                <w:rFonts w:asciiTheme="minorHAnsi" w:hAnsiTheme="minorHAnsi" w:cs="Arial"/>
                <w:sz w:val="24"/>
                <w:szCs w:val="24"/>
              </w:rPr>
              <w:t>extensão ,</w:t>
            </w:r>
            <w:proofErr w:type="gramEnd"/>
            <w:r w:rsidR="00CC1B25" w:rsidRPr="00126531">
              <w:rPr>
                <w:rFonts w:asciiTheme="minorHAnsi" w:hAnsiTheme="minorHAnsi" w:cs="Arial"/>
                <w:sz w:val="24"/>
                <w:szCs w:val="24"/>
              </w:rPr>
              <w:t>alonga mento e contração</w:t>
            </w:r>
          </w:p>
          <w:p w:rsidR="00C738A3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1B25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>CTD09</w:t>
            </w:r>
            <w:proofErr w:type="gramStart"/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126531">
              <w:rPr>
                <w:rFonts w:asciiTheme="minorHAnsi" w:hAnsiTheme="minorHAnsi" w:cs="Arial"/>
                <w:sz w:val="24"/>
                <w:szCs w:val="24"/>
              </w:rPr>
              <w:t>Cooper,</w:t>
            </w:r>
            <w:r w:rsidR="00CC1B25" w:rsidRPr="00126531">
              <w:rPr>
                <w:rFonts w:asciiTheme="minorHAnsi" w:hAnsiTheme="minorHAnsi" w:cs="Arial"/>
                <w:sz w:val="24"/>
                <w:szCs w:val="24"/>
              </w:rPr>
              <w:t>Corridas</w:t>
            </w:r>
            <w:proofErr w:type="spellEnd"/>
            <w:r w:rsidR="00CC1B25" w:rsidRPr="00126531">
              <w:rPr>
                <w:rFonts w:asciiTheme="minorHAnsi" w:hAnsiTheme="minorHAnsi" w:cs="Arial"/>
                <w:sz w:val="24"/>
                <w:szCs w:val="24"/>
              </w:rPr>
              <w:t xml:space="preserve"> de velocidade e de </w:t>
            </w:r>
            <w:r w:rsidR="00EB2734" w:rsidRPr="00126531">
              <w:rPr>
                <w:rFonts w:asciiTheme="minorHAnsi" w:hAnsiTheme="minorHAnsi" w:cs="Arial"/>
                <w:sz w:val="24"/>
                <w:szCs w:val="24"/>
              </w:rPr>
              <w:t>resistência</w:t>
            </w:r>
          </w:p>
          <w:p w:rsidR="00C738A3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C738A3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126531">
              <w:rPr>
                <w:rFonts w:asciiTheme="minorHAnsi" w:hAnsiTheme="minorHAnsi" w:cs="Arial"/>
                <w:sz w:val="24"/>
                <w:szCs w:val="24"/>
              </w:rPr>
              <w:t>CTD10</w:t>
            </w:r>
            <w:r w:rsidR="00EB2734" w:rsidRPr="00126531">
              <w:rPr>
                <w:rFonts w:asciiTheme="minorHAnsi" w:hAnsiTheme="minorHAnsi" w:cs="Arial"/>
                <w:sz w:val="24"/>
                <w:szCs w:val="24"/>
              </w:rPr>
              <w:t>Corridas</w:t>
            </w:r>
            <w:proofErr w:type="gramEnd"/>
            <w:r w:rsidR="00EB2734" w:rsidRPr="00126531">
              <w:rPr>
                <w:rFonts w:asciiTheme="minorHAnsi" w:hAnsiTheme="minorHAnsi" w:cs="Arial"/>
                <w:sz w:val="24"/>
                <w:szCs w:val="24"/>
              </w:rPr>
              <w:t>, caminhadas  e outras atividades de manutenção à saúde</w:t>
            </w:r>
          </w:p>
          <w:p w:rsidR="00C738A3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C738A3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C738A3" w:rsidRPr="00126531" w:rsidRDefault="00C738A3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2734" w:rsidRPr="00126531" w:rsidRDefault="00EB2734" w:rsidP="00C738A3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EB2734" w:rsidRPr="00126531" w:rsidRDefault="00EB2734" w:rsidP="00833B49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2734" w:rsidRPr="00126531" w:rsidRDefault="00EB2734" w:rsidP="00833B49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2734" w:rsidRPr="00126531" w:rsidRDefault="00EB2734" w:rsidP="00833B49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2734" w:rsidRPr="00126531" w:rsidRDefault="00EB2734" w:rsidP="00833B49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2734" w:rsidRPr="00126531" w:rsidRDefault="00EB2734" w:rsidP="00833B49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2734" w:rsidRPr="00126531" w:rsidRDefault="00EB2734" w:rsidP="00833B49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1B25" w:rsidRPr="00126531" w:rsidRDefault="00CC1B25" w:rsidP="00833B49">
            <w:pPr>
              <w:pStyle w:val="SemEspaamen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342625" w:rsidRPr="00126531" w:rsidRDefault="00342625" w:rsidP="004F463D">
      <w:pPr>
        <w:rPr>
          <w:rFonts w:asciiTheme="minorHAnsi" w:hAnsiTheme="minorHAnsi"/>
        </w:rPr>
      </w:pPr>
    </w:p>
    <w:p w:rsidR="00D3673B" w:rsidRPr="00126531" w:rsidRDefault="00833B49" w:rsidP="00173722">
      <w:pPr>
        <w:pStyle w:val="SemEspaamento"/>
        <w:shd w:val="clear" w:color="auto" w:fill="BFBFBF" w:themeFill="background1" w:themeFillShade="BF"/>
        <w:rPr>
          <w:rFonts w:asciiTheme="minorHAnsi" w:hAnsiTheme="minorHAnsi" w:cs="Arial"/>
          <w:b/>
          <w:sz w:val="24"/>
          <w:szCs w:val="24"/>
        </w:rPr>
      </w:pPr>
      <w:r w:rsidRPr="00126531">
        <w:rPr>
          <w:rFonts w:asciiTheme="minorHAnsi" w:hAnsiTheme="minorHAnsi" w:cs="Arial"/>
          <w:b/>
          <w:sz w:val="24"/>
          <w:szCs w:val="24"/>
        </w:rPr>
        <w:t>E</w:t>
      </w:r>
      <w:r w:rsidR="00D3673B" w:rsidRPr="00126531">
        <w:rPr>
          <w:rFonts w:asciiTheme="minorHAnsi" w:hAnsiTheme="minorHAnsi" w:cs="Arial"/>
          <w:b/>
          <w:sz w:val="24"/>
          <w:szCs w:val="24"/>
        </w:rPr>
        <w:t>IXO TEMÁTICO 04</w:t>
      </w:r>
      <w:proofErr w:type="gramStart"/>
      <w:r w:rsidR="00D3673B" w:rsidRPr="00126531">
        <w:rPr>
          <w:rFonts w:asciiTheme="minorHAnsi" w:hAnsiTheme="minorHAnsi" w:cs="Arial"/>
          <w:b/>
          <w:sz w:val="24"/>
          <w:szCs w:val="24"/>
        </w:rPr>
        <w:t xml:space="preserve">  </w:t>
      </w:r>
      <w:proofErr w:type="gramEnd"/>
      <w:r w:rsidR="00D3673B" w:rsidRPr="00126531">
        <w:rPr>
          <w:rFonts w:asciiTheme="minorHAnsi" w:hAnsiTheme="minorHAnsi" w:cs="Arial"/>
          <w:b/>
          <w:sz w:val="24"/>
          <w:szCs w:val="24"/>
        </w:rPr>
        <w:t>CAPOEIRA, HISTÓRIA  E CULTURA</w:t>
      </w:r>
    </w:p>
    <w:p w:rsidR="00D3673B" w:rsidRPr="00126531" w:rsidRDefault="00D3673B" w:rsidP="00173722">
      <w:pPr>
        <w:pStyle w:val="SemEspaamento"/>
        <w:shd w:val="clear" w:color="auto" w:fill="BFBFBF" w:themeFill="background1" w:themeFillShade="BF"/>
        <w:rPr>
          <w:rFonts w:asciiTheme="minorHAnsi" w:hAnsiTheme="minorHAnsi" w:cs="Arial"/>
          <w:b/>
          <w:bCs/>
          <w:sz w:val="24"/>
          <w:szCs w:val="24"/>
        </w:rPr>
      </w:pPr>
      <w:r w:rsidRPr="00126531">
        <w:rPr>
          <w:rFonts w:asciiTheme="minorHAnsi" w:hAnsiTheme="minorHAnsi" w:cs="Arial"/>
          <w:b/>
          <w:sz w:val="24"/>
          <w:szCs w:val="24"/>
        </w:rPr>
        <w:t>COMPETÊNCIA: Compreender e refletir a Capoeira como patrimônio imaterial que constitui a cultura e história afro-brasileira.</w:t>
      </w:r>
    </w:p>
    <w:p w:rsidR="00D3673B" w:rsidRPr="00126531" w:rsidRDefault="00D3673B" w:rsidP="00173722">
      <w:pPr>
        <w:pStyle w:val="SemEspaamento"/>
        <w:shd w:val="clear" w:color="auto" w:fill="BFBFBF" w:themeFill="background1" w:themeFillShade="BF"/>
        <w:rPr>
          <w:rFonts w:asciiTheme="minorHAnsi" w:hAnsiTheme="minorHAnsi"/>
          <w:b/>
          <w:sz w:val="24"/>
          <w:szCs w:val="24"/>
        </w:rPr>
      </w:pPr>
    </w:p>
    <w:p w:rsidR="00D3673B" w:rsidRPr="00126531" w:rsidRDefault="00D3673B" w:rsidP="00D3673B">
      <w:pPr>
        <w:rPr>
          <w:rFonts w:asciiTheme="minorHAnsi" w:hAnsiTheme="minorHAnsi"/>
        </w:rPr>
      </w:pPr>
    </w:p>
    <w:p w:rsidR="00D3673B" w:rsidRPr="00126531" w:rsidRDefault="00D3673B" w:rsidP="00D3673B">
      <w:pPr>
        <w:pStyle w:val="SemEspaamento"/>
        <w:rPr>
          <w:rFonts w:asciiTheme="minorHAnsi" w:hAnsiTheme="minorHAnsi" w:cs="Arial"/>
          <w:b/>
          <w:bCs/>
          <w:sz w:val="24"/>
          <w:szCs w:val="24"/>
        </w:rPr>
      </w:pPr>
      <w:r w:rsidRPr="00126531">
        <w:rPr>
          <w:rFonts w:asciiTheme="minorHAnsi" w:hAnsiTheme="minorHAnsi" w:cs="Arial"/>
          <w:b/>
          <w:sz w:val="24"/>
          <w:szCs w:val="24"/>
        </w:rPr>
        <w:t xml:space="preserve">                            </w:t>
      </w:r>
      <w:r w:rsidR="002E7043" w:rsidRPr="00126531">
        <w:rPr>
          <w:rFonts w:asciiTheme="minorHAnsi" w:hAnsiTheme="minorHAnsi" w:cs="Arial"/>
          <w:b/>
          <w:sz w:val="24"/>
          <w:szCs w:val="24"/>
        </w:rPr>
        <w:t xml:space="preserve">                              </w:t>
      </w:r>
      <w:r w:rsidR="00173722" w:rsidRPr="00126531">
        <w:rPr>
          <w:rFonts w:asciiTheme="minorHAnsi" w:hAnsiTheme="minorHAnsi" w:cs="Arial"/>
          <w:b/>
          <w:sz w:val="24"/>
          <w:szCs w:val="24"/>
        </w:rPr>
        <w:t xml:space="preserve">                                            </w:t>
      </w:r>
      <w:r w:rsidR="002E7043" w:rsidRPr="00126531">
        <w:rPr>
          <w:rFonts w:asciiTheme="minorHAnsi" w:hAnsiTheme="minorHAnsi" w:cs="Arial"/>
          <w:b/>
          <w:sz w:val="24"/>
          <w:szCs w:val="24"/>
        </w:rPr>
        <w:t xml:space="preserve"> 3º Ciclo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8"/>
        <w:gridCol w:w="2594"/>
        <w:gridCol w:w="2298"/>
      </w:tblGrid>
      <w:tr w:rsidR="00D3673B" w:rsidRPr="00126531" w:rsidTr="00173722"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3673B" w:rsidRPr="00126531" w:rsidRDefault="00D3673B" w:rsidP="0039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HABILIDADES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3673B" w:rsidRPr="00126531" w:rsidRDefault="00D3673B" w:rsidP="0039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CONTEÚDOS – CICLO III</w:t>
            </w:r>
          </w:p>
        </w:tc>
      </w:tr>
      <w:tr w:rsidR="00334097" w:rsidRPr="00126531" w:rsidTr="001737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73B" w:rsidRPr="00126531" w:rsidRDefault="00D3673B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3673B" w:rsidRPr="00126531" w:rsidRDefault="00D3673B" w:rsidP="0039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1º ANO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3673B" w:rsidRPr="00126531" w:rsidRDefault="00D3673B" w:rsidP="0039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2º ANO</w:t>
            </w:r>
          </w:p>
        </w:tc>
      </w:tr>
      <w:tr w:rsidR="00173722" w:rsidRPr="00126531" w:rsidTr="00126531">
        <w:trPr>
          <w:trHeight w:val="40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73B" w:rsidRPr="00126531" w:rsidRDefault="00D3673B" w:rsidP="003910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126531">
              <w:rPr>
                <w:rFonts w:asciiTheme="minorHAnsi" w:hAnsiTheme="minorHAnsi" w:cs="Arial"/>
                <w:b/>
              </w:rPr>
              <w:lastRenderedPageBreak/>
              <w:t>H 01 conhecem a origem e o significado histórico social</w:t>
            </w:r>
            <w:proofErr w:type="gramStart"/>
            <w:r w:rsidRPr="00126531">
              <w:rPr>
                <w:rFonts w:asciiTheme="minorHAnsi" w:hAnsiTheme="minorHAnsi" w:cs="Arial"/>
                <w:b/>
              </w:rPr>
              <w:t xml:space="preserve">  </w:t>
            </w:r>
            <w:proofErr w:type="gramEnd"/>
            <w:r w:rsidRPr="00126531">
              <w:rPr>
                <w:rFonts w:asciiTheme="minorHAnsi" w:hAnsiTheme="minorHAnsi" w:cs="Arial"/>
                <w:b/>
              </w:rPr>
              <w:t>da Capoeira no Brasil e na Bahia e seu na luta e resistência dos  povos negro</w:t>
            </w:r>
          </w:p>
          <w:p w:rsidR="00D3673B" w:rsidRPr="00126531" w:rsidRDefault="00D3673B" w:rsidP="003910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126531">
              <w:rPr>
                <w:rFonts w:asciiTheme="minorHAnsi" w:hAnsiTheme="minorHAnsi" w:cs="Arial"/>
                <w:b/>
              </w:rPr>
              <w:t>H02 Compreender</w:t>
            </w:r>
            <w:proofErr w:type="gramStart"/>
            <w:r w:rsidRPr="00126531">
              <w:rPr>
                <w:rFonts w:asciiTheme="minorHAnsi" w:hAnsiTheme="minorHAnsi" w:cs="Arial"/>
                <w:b/>
              </w:rPr>
              <w:t xml:space="preserve">  </w:t>
            </w:r>
            <w:proofErr w:type="gramEnd"/>
            <w:r w:rsidRPr="00126531">
              <w:rPr>
                <w:rFonts w:asciiTheme="minorHAnsi" w:hAnsiTheme="minorHAnsi" w:cs="Arial"/>
                <w:b/>
              </w:rPr>
              <w:t>a Capoeira como jogo e dança, seu significado como patrimônio imaterial</w:t>
            </w:r>
          </w:p>
          <w:p w:rsidR="00D3673B" w:rsidRPr="00126531" w:rsidRDefault="00D3673B" w:rsidP="003910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126531">
              <w:rPr>
                <w:rFonts w:asciiTheme="minorHAnsi" w:hAnsiTheme="minorHAnsi" w:cs="Arial"/>
                <w:b/>
              </w:rPr>
              <w:t>H03</w:t>
            </w:r>
            <w:proofErr w:type="gramStart"/>
            <w:r w:rsidRPr="00126531">
              <w:rPr>
                <w:rFonts w:asciiTheme="minorHAnsi" w:hAnsiTheme="minorHAnsi" w:cs="Arial"/>
                <w:b/>
              </w:rPr>
              <w:t xml:space="preserve">  </w:t>
            </w:r>
            <w:proofErr w:type="gramEnd"/>
            <w:r w:rsidRPr="00126531">
              <w:rPr>
                <w:rFonts w:asciiTheme="minorHAnsi" w:hAnsiTheme="minorHAnsi" w:cs="Arial"/>
                <w:b/>
              </w:rPr>
              <w:t>Identificar e realizar fundamentos da Capoeira</w:t>
            </w:r>
          </w:p>
          <w:p w:rsidR="00334097" w:rsidRPr="00126531" w:rsidRDefault="00334097" w:rsidP="003910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126531">
              <w:rPr>
                <w:rFonts w:asciiTheme="minorHAnsi" w:hAnsiTheme="minorHAnsi" w:cs="Arial"/>
                <w:b/>
              </w:rPr>
              <w:t>H04 Identificar os cânticos da capoeira</w:t>
            </w:r>
          </w:p>
          <w:p w:rsidR="00173722" w:rsidRPr="00126531" w:rsidRDefault="00173722" w:rsidP="003910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173722" w:rsidRPr="00126531" w:rsidRDefault="00173722" w:rsidP="003910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173722" w:rsidRPr="00126531" w:rsidRDefault="00173722" w:rsidP="003910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173722" w:rsidRPr="00126531" w:rsidRDefault="00173722" w:rsidP="003910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3B" w:rsidRPr="00126531" w:rsidRDefault="00173722" w:rsidP="0017372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proofErr w:type="gramStart"/>
            <w:r w:rsidRPr="00126531">
              <w:rPr>
                <w:rFonts w:asciiTheme="minorHAnsi" w:hAnsiTheme="minorHAnsi" w:cs="Arial"/>
                <w:b/>
              </w:rPr>
              <w:t>CTD01</w:t>
            </w:r>
            <w:r w:rsidR="00334097" w:rsidRPr="00126531">
              <w:rPr>
                <w:rFonts w:asciiTheme="minorHAnsi" w:hAnsiTheme="minorHAnsi" w:cs="Arial"/>
                <w:b/>
              </w:rPr>
              <w:t>Origem</w:t>
            </w:r>
            <w:proofErr w:type="gramEnd"/>
            <w:r w:rsidR="00334097" w:rsidRPr="00126531">
              <w:rPr>
                <w:rFonts w:asciiTheme="minorHAnsi" w:hAnsiTheme="minorHAnsi" w:cs="Arial"/>
                <w:b/>
              </w:rPr>
              <w:t xml:space="preserve"> da Capoeira</w:t>
            </w:r>
          </w:p>
          <w:p w:rsidR="00173722" w:rsidRPr="00126531" w:rsidRDefault="00173722" w:rsidP="0017372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334097" w:rsidRPr="00126531" w:rsidRDefault="00173722" w:rsidP="0017372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proofErr w:type="gramStart"/>
            <w:r w:rsidRPr="00126531">
              <w:rPr>
                <w:rFonts w:asciiTheme="minorHAnsi" w:hAnsiTheme="minorHAnsi" w:cs="Arial"/>
                <w:b/>
              </w:rPr>
              <w:t>CTD02</w:t>
            </w:r>
            <w:r w:rsidR="00334097" w:rsidRPr="00126531">
              <w:rPr>
                <w:rFonts w:asciiTheme="minorHAnsi" w:hAnsiTheme="minorHAnsi" w:cs="Arial"/>
                <w:b/>
              </w:rPr>
              <w:t>Capoeira</w:t>
            </w:r>
            <w:proofErr w:type="gramEnd"/>
            <w:r w:rsidR="00334097" w:rsidRPr="00126531">
              <w:rPr>
                <w:rFonts w:asciiTheme="minorHAnsi" w:hAnsiTheme="minorHAnsi" w:cs="Arial"/>
                <w:b/>
              </w:rPr>
              <w:t xml:space="preserve"> na Bahia</w:t>
            </w:r>
          </w:p>
          <w:p w:rsidR="00173722" w:rsidRPr="00126531" w:rsidRDefault="00173722" w:rsidP="0017372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334097" w:rsidRPr="00126531" w:rsidRDefault="00173722" w:rsidP="0017372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proofErr w:type="gramStart"/>
            <w:r w:rsidRPr="00126531">
              <w:rPr>
                <w:rFonts w:asciiTheme="minorHAnsi" w:hAnsiTheme="minorHAnsi" w:cs="Arial"/>
                <w:b/>
              </w:rPr>
              <w:t>CTD03</w:t>
            </w:r>
            <w:r w:rsidR="00334097" w:rsidRPr="00126531">
              <w:rPr>
                <w:rFonts w:asciiTheme="minorHAnsi" w:hAnsiTheme="minorHAnsi" w:cs="Arial"/>
                <w:b/>
              </w:rPr>
              <w:t>Divisão</w:t>
            </w:r>
            <w:proofErr w:type="gramEnd"/>
            <w:r w:rsidR="00334097" w:rsidRPr="00126531">
              <w:rPr>
                <w:rFonts w:asciiTheme="minorHAnsi" w:hAnsiTheme="minorHAnsi" w:cs="Arial"/>
                <w:b/>
              </w:rPr>
              <w:t xml:space="preserve"> da Capoeira</w:t>
            </w:r>
          </w:p>
          <w:p w:rsidR="00173722" w:rsidRPr="00126531" w:rsidRDefault="00173722" w:rsidP="0017372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334097" w:rsidRPr="00126531" w:rsidRDefault="00173722" w:rsidP="0017372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proofErr w:type="gramStart"/>
            <w:r w:rsidRPr="00126531">
              <w:rPr>
                <w:rFonts w:asciiTheme="minorHAnsi" w:hAnsiTheme="minorHAnsi" w:cs="Arial"/>
                <w:b/>
              </w:rPr>
              <w:t>CTD04</w:t>
            </w:r>
            <w:r w:rsidR="00334097" w:rsidRPr="00126531">
              <w:rPr>
                <w:rFonts w:asciiTheme="minorHAnsi" w:hAnsiTheme="minorHAnsi" w:cs="Arial"/>
                <w:b/>
              </w:rPr>
              <w:t>Movimentos</w:t>
            </w:r>
            <w:proofErr w:type="gramEnd"/>
            <w:r w:rsidR="00334097" w:rsidRPr="00126531">
              <w:rPr>
                <w:rFonts w:asciiTheme="minorHAnsi" w:hAnsiTheme="minorHAnsi" w:cs="Arial"/>
                <w:b/>
              </w:rPr>
              <w:t xml:space="preserve"> básicos da capoeira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97" w:rsidRPr="00126531" w:rsidRDefault="00173722" w:rsidP="0017372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proofErr w:type="gramStart"/>
            <w:r w:rsidRPr="00126531">
              <w:rPr>
                <w:rFonts w:asciiTheme="minorHAnsi" w:hAnsiTheme="minorHAnsi" w:cs="Arial"/>
                <w:b/>
              </w:rPr>
              <w:t>CTD05</w:t>
            </w:r>
            <w:r w:rsidR="00334097" w:rsidRPr="00126531">
              <w:rPr>
                <w:rFonts w:asciiTheme="minorHAnsi" w:hAnsiTheme="minorHAnsi" w:cs="Arial"/>
                <w:b/>
              </w:rPr>
              <w:t>Movimentos</w:t>
            </w:r>
            <w:proofErr w:type="gramEnd"/>
            <w:r w:rsidR="00334097" w:rsidRPr="00126531">
              <w:rPr>
                <w:rFonts w:asciiTheme="minorHAnsi" w:hAnsiTheme="minorHAnsi" w:cs="Arial"/>
                <w:b/>
              </w:rPr>
              <w:t xml:space="preserve"> da Capoeira Angola, Capoeira Regional e Contemporânea</w:t>
            </w:r>
          </w:p>
          <w:p w:rsidR="00173722" w:rsidRPr="00126531" w:rsidRDefault="00173722" w:rsidP="0017372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334097" w:rsidRPr="00126531" w:rsidRDefault="00173722" w:rsidP="0017372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proofErr w:type="gramStart"/>
            <w:r w:rsidRPr="00126531">
              <w:rPr>
                <w:rFonts w:asciiTheme="minorHAnsi" w:hAnsiTheme="minorHAnsi" w:cs="Arial"/>
                <w:b/>
              </w:rPr>
              <w:t>CTD06</w:t>
            </w:r>
            <w:r w:rsidR="00334097" w:rsidRPr="00126531">
              <w:rPr>
                <w:rFonts w:asciiTheme="minorHAnsi" w:hAnsiTheme="minorHAnsi" w:cs="Arial"/>
                <w:b/>
              </w:rPr>
              <w:t>Canticos</w:t>
            </w:r>
            <w:proofErr w:type="gramEnd"/>
            <w:r w:rsidR="00334097" w:rsidRPr="00126531">
              <w:rPr>
                <w:rFonts w:asciiTheme="minorHAnsi" w:hAnsiTheme="minorHAnsi" w:cs="Arial"/>
                <w:b/>
              </w:rPr>
              <w:t xml:space="preserve"> da Capoeira</w:t>
            </w:r>
          </w:p>
          <w:p w:rsidR="00173722" w:rsidRPr="00126531" w:rsidRDefault="00173722" w:rsidP="0017372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334097" w:rsidRPr="00126531" w:rsidRDefault="00173722" w:rsidP="0017372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proofErr w:type="gramStart"/>
            <w:r w:rsidRPr="00126531">
              <w:rPr>
                <w:rFonts w:asciiTheme="minorHAnsi" w:hAnsiTheme="minorHAnsi" w:cs="Arial"/>
                <w:b/>
              </w:rPr>
              <w:t>CTD07</w:t>
            </w:r>
            <w:r w:rsidR="00334097" w:rsidRPr="00126531">
              <w:rPr>
                <w:rFonts w:asciiTheme="minorHAnsi" w:hAnsiTheme="minorHAnsi" w:cs="Arial"/>
                <w:b/>
              </w:rPr>
              <w:t>Roda</w:t>
            </w:r>
            <w:proofErr w:type="gramEnd"/>
            <w:r w:rsidR="00334097" w:rsidRPr="00126531">
              <w:rPr>
                <w:rFonts w:asciiTheme="minorHAnsi" w:hAnsiTheme="minorHAnsi" w:cs="Arial"/>
                <w:b/>
              </w:rPr>
              <w:t xml:space="preserve"> de Capoeira</w:t>
            </w:r>
          </w:p>
        </w:tc>
      </w:tr>
    </w:tbl>
    <w:p w:rsidR="00D3673B" w:rsidRPr="00126531" w:rsidRDefault="00D3673B" w:rsidP="004F463D">
      <w:pPr>
        <w:rPr>
          <w:rFonts w:asciiTheme="minorHAnsi" w:hAnsiTheme="minorHAnsi"/>
        </w:rPr>
      </w:pPr>
    </w:p>
    <w:p w:rsidR="00D3673B" w:rsidRPr="00126531" w:rsidRDefault="00D3673B" w:rsidP="004F463D">
      <w:pPr>
        <w:rPr>
          <w:rFonts w:asciiTheme="minorHAnsi" w:hAnsiTheme="minorHAnsi"/>
        </w:rPr>
      </w:pPr>
      <w:r w:rsidRPr="00126531">
        <w:rPr>
          <w:rFonts w:asciiTheme="minorHAnsi" w:hAnsiTheme="minorHAnsi"/>
        </w:rPr>
        <w:t xml:space="preserve"> </w:t>
      </w:r>
    </w:p>
    <w:p w:rsidR="00D3673B" w:rsidRPr="00126531" w:rsidRDefault="00D3673B" w:rsidP="004F463D">
      <w:pPr>
        <w:rPr>
          <w:rFonts w:asciiTheme="minorHAnsi" w:hAnsiTheme="minorHAnsi"/>
        </w:rPr>
      </w:pPr>
    </w:p>
    <w:p w:rsidR="00D3673B" w:rsidRPr="00126531" w:rsidRDefault="00D3673B" w:rsidP="004F463D">
      <w:pPr>
        <w:rPr>
          <w:rFonts w:asciiTheme="minorHAnsi" w:hAnsiTheme="minorHAnsi"/>
        </w:rPr>
      </w:pPr>
    </w:p>
    <w:p w:rsidR="00607A8B" w:rsidRPr="00126531" w:rsidRDefault="00607A8B" w:rsidP="00657131">
      <w:pPr>
        <w:shd w:val="clear" w:color="auto" w:fill="BFBFBF" w:themeFill="background1" w:themeFillShade="BF"/>
        <w:rPr>
          <w:rFonts w:asciiTheme="minorHAnsi" w:hAnsiTheme="minorHAnsi" w:cs="Arial"/>
          <w:b/>
          <w:bCs/>
          <w:sz w:val="24"/>
          <w:szCs w:val="24"/>
        </w:rPr>
      </w:pPr>
      <w:r w:rsidRPr="00126531">
        <w:rPr>
          <w:rFonts w:asciiTheme="minorHAnsi" w:hAnsiTheme="minorHAnsi"/>
        </w:rPr>
        <w:t xml:space="preserve">  </w:t>
      </w:r>
      <w:r w:rsidRPr="00126531">
        <w:rPr>
          <w:rFonts w:asciiTheme="minorHAnsi" w:hAnsiTheme="minorHAnsi" w:cs="Arial"/>
          <w:b/>
          <w:bCs/>
          <w:sz w:val="24"/>
          <w:szCs w:val="24"/>
        </w:rPr>
        <w:t xml:space="preserve">EIXO TEMÁTICO 01 </w:t>
      </w:r>
      <w:r w:rsidR="005A5046" w:rsidRPr="00126531">
        <w:rPr>
          <w:rFonts w:asciiTheme="minorHAnsi" w:hAnsiTheme="minorHAnsi" w:cs="Arial"/>
          <w:b/>
          <w:bCs/>
          <w:sz w:val="24"/>
          <w:szCs w:val="24"/>
        </w:rPr>
        <w:t>CULTURA CORPORAL</w:t>
      </w:r>
    </w:p>
    <w:p w:rsidR="00607A8B" w:rsidRPr="00126531" w:rsidRDefault="005A5046" w:rsidP="00657131">
      <w:pPr>
        <w:pStyle w:val="SemEspaamento"/>
        <w:shd w:val="clear" w:color="auto" w:fill="BFBFBF" w:themeFill="background1" w:themeFillShade="BF"/>
        <w:rPr>
          <w:rFonts w:asciiTheme="minorHAnsi" w:hAnsiTheme="minorHAnsi"/>
          <w:b/>
          <w:sz w:val="24"/>
          <w:szCs w:val="24"/>
        </w:rPr>
      </w:pPr>
      <w:r w:rsidRPr="00126531">
        <w:rPr>
          <w:rFonts w:asciiTheme="minorHAnsi" w:hAnsiTheme="minorHAnsi" w:cs="Arial"/>
          <w:b/>
          <w:bCs/>
          <w:sz w:val="24"/>
          <w:szCs w:val="24"/>
        </w:rPr>
        <w:t xml:space="preserve">COMPETÊNCIA </w:t>
      </w:r>
      <w:proofErr w:type="gramStart"/>
      <w:r w:rsidRPr="00126531">
        <w:rPr>
          <w:rFonts w:asciiTheme="minorHAnsi" w:hAnsiTheme="minorHAnsi" w:cs="Arial"/>
          <w:b/>
          <w:bCs/>
          <w:sz w:val="24"/>
          <w:szCs w:val="24"/>
        </w:rPr>
        <w:t>01</w:t>
      </w:r>
      <w:r w:rsidR="00607A8B" w:rsidRPr="00126531">
        <w:rPr>
          <w:rFonts w:asciiTheme="minorHAnsi" w:hAnsiTheme="minorHAnsi" w:cs="Arial"/>
          <w:b/>
          <w:bCs/>
          <w:sz w:val="24"/>
          <w:szCs w:val="24"/>
        </w:rPr>
        <w:t xml:space="preserve"> :</w:t>
      </w:r>
      <w:proofErr w:type="gramEnd"/>
      <w:r w:rsidRPr="00126531">
        <w:rPr>
          <w:rFonts w:asciiTheme="minorHAnsi" w:hAnsiTheme="minorHAnsi" w:cs="Arial"/>
          <w:b/>
          <w:bCs/>
          <w:sz w:val="24"/>
          <w:szCs w:val="24"/>
        </w:rPr>
        <w:t xml:space="preserve">Conhecer </w:t>
      </w:r>
      <w:proofErr w:type="spellStart"/>
      <w:r w:rsidRPr="00126531">
        <w:rPr>
          <w:rFonts w:asciiTheme="minorHAnsi" w:hAnsiTheme="minorHAnsi" w:cs="Arial"/>
          <w:b/>
          <w:bCs/>
          <w:sz w:val="24"/>
          <w:szCs w:val="24"/>
        </w:rPr>
        <w:t>aCultura</w:t>
      </w:r>
      <w:proofErr w:type="spellEnd"/>
      <w:r w:rsidRPr="00126531">
        <w:rPr>
          <w:rFonts w:asciiTheme="minorHAnsi" w:hAnsiTheme="minorHAnsi" w:cs="Arial"/>
          <w:b/>
          <w:bCs/>
          <w:sz w:val="24"/>
          <w:szCs w:val="24"/>
        </w:rPr>
        <w:t xml:space="preserve"> Corporal e suas implicações historicamente construída </w:t>
      </w:r>
    </w:p>
    <w:p w:rsidR="00607A8B" w:rsidRPr="00126531" w:rsidRDefault="00607A8B" w:rsidP="00657131">
      <w:pPr>
        <w:shd w:val="clear" w:color="auto" w:fill="FFFFFF" w:themeFill="background1"/>
        <w:rPr>
          <w:rFonts w:asciiTheme="minorHAnsi" w:hAnsiTheme="minorHAnsi"/>
        </w:rPr>
      </w:pPr>
    </w:p>
    <w:p w:rsidR="00607A8B" w:rsidRPr="00126531" w:rsidRDefault="00607A8B" w:rsidP="00657131">
      <w:pPr>
        <w:pStyle w:val="SemEspaamento"/>
        <w:shd w:val="clear" w:color="auto" w:fill="FFFFFF" w:themeFill="background1"/>
        <w:rPr>
          <w:rFonts w:asciiTheme="minorHAnsi" w:hAnsiTheme="minorHAnsi" w:cs="Arial"/>
          <w:b/>
          <w:bCs/>
          <w:sz w:val="24"/>
          <w:szCs w:val="24"/>
        </w:rPr>
      </w:pPr>
      <w:r w:rsidRPr="00126531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</w:t>
      </w:r>
      <w:r w:rsidR="00833B49" w:rsidRPr="00126531">
        <w:rPr>
          <w:rFonts w:asciiTheme="minorHAnsi" w:hAnsiTheme="minorHAnsi" w:cs="Arial"/>
          <w:b/>
          <w:sz w:val="24"/>
          <w:szCs w:val="24"/>
        </w:rPr>
        <w:t xml:space="preserve">                                            </w:t>
      </w:r>
      <w:r w:rsidRPr="00126531">
        <w:rPr>
          <w:rFonts w:asciiTheme="minorHAnsi" w:hAnsiTheme="minorHAnsi" w:cs="Arial"/>
          <w:b/>
          <w:sz w:val="24"/>
          <w:szCs w:val="24"/>
        </w:rPr>
        <w:t xml:space="preserve">    4º Ciclo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9"/>
        <w:gridCol w:w="2198"/>
        <w:gridCol w:w="2283"/>
      </w:tblGrid>
      <w:tr w:rsidR="00F20F64" w:rsidRPr="00126531" w:rsidTr="00657131"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07A8B" w:rsidRPr="00126531" w:rsidRDefault="00607A8B" w:rsidP="00657131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HABILIDADES</w:t>
            </w: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607A8B" w:rsidRPr="00126531" w:rsidRDefault="00607A8B" w:rsidP="00657131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CONTEÚDOS – CICLO III</w:t>
            </w:r>
          </w:p>
        </w:tc>
      </w:tr>
      <w:tr w:rsidR="00F20F64" w:rsidRPr="00126531" w:rsidTr="0065713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A8B" w:rsidRPr="00126531" w:rsidRDefault="00607A8B" w:rsidP="00657131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607A8B" w:rsidRPr="00126531" w:rsidRDefault="00607A8B" w:rsidP="00657131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1º ANO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607A8B" w:rsidRPr="00126531" w:rsidRDefault="00607A8B" w:rsidP="00657131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2º ANO</w:t>
            </w:r>
          </w:p>
        </w:tc>
      </w:tr>
      <w:tr w:rsidR="00F20F64" w:rsidRPr="00126531" w:rsidTr="00607A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046" w:rsidRPr="00126531" w:rsidRDefault="005A5046" w:rsidP="00F20F6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lastRenderedPageBreak/>
              <w:t>H01 Relacionam a cultura corporal com elementos do jogo e do</w:t>
            </w:r>
            <w:proofErr w:type="gramStart"/>
            <w:r w:rsidRPr="00126531">
              <w:rPr>
                <w:rFonts w:asciiTheme="minorHAnsi" w:hAnsiTheme="minorHAnsi" w:cs="Arial"/>
              </w:rPr>
              <w:t xml:space="preserve">  </w:t>
            </w:r>
            <w:proofErr w:type="gramEnd"/>
            <w:r w:rsidRPr="00126531">
              <w:rPr>
                <w:rFonts w:asciiTheme="minorHAnsi" w:hAnsiTheme="minorHAnsi" w:cs="Arial"/>
              </w:rPr>
              <w:t>jogar, da dança e do dançar do brinquedo e do brincar</w:t>
            </w:r>
          </w:p>
          <w:p w:rsidR="005A5046" w:rsidRPr="00126531" w:rsidRDefault="005A5046" w:rsidP="00F20F6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 xml:space="preserve">H02 </w:t>
            </w:r>
            <w:proofErr w:type="gramStart"/>
            <w:r w:rsidRPr="00126531">
              <w:rPr>
                <w:rFonts w:asciiTheme="minorHAnsi" w:hAnsiTheme="minorHAnsi" w:cs="Arial"/>
              </w:rPr>
              <w:t>Inter relacionam</w:t>
            </w:r>
            <w:proofErr w:type="gramEnd"/>
            <w:r w:rsidRPr="00126531">
              <w:rPr>
                <w:rFonts w:asciiTheme="minorHAnsi" w:hAnsiTheme="minorHAnsi" w:cs="Arial"/>
              </w:rPr>
              <w:t xml:space="preserve"> elementos integrantes </w:t>
            </w:r>
            <w:r w:rsidR="007C5124" w:rsidRPr="00126531">
              <w:rPr>
                <w:rFonts w:asciiTheme="minorHAnsi" w:hAnsiTheme="minorHAnsi" w:cs="Arial"/>
              </w:rPr>
              <w:t xml:space="preserve"> da sociedade a partir das manifestações populares do jogo e do brincar</w:t>
            </w:r>
          </w:p>
          <w:p w:rsidR="00607A8B" w:rsidRPr="00126531" w:rsidRDefault="005A5046" w:rsidP="00F20F6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 xml:space="preserve">H03 </w:t>
            </w:r>
            <w:r w:rsidR="007C5124" w:rsidRPr="00126531">
              <w:rPr>
                <w:rFonts w:asciiTheme="minorHAnsi" w:hAnsiTheme="minorHAnsi" w:cs="Arial"/>
              </w:rPr>
              <w:t>Analisam criticamente os padrões divulgados na mídia</w:t>
            </w:r>
          </w:p>
          <w:p w:rsidR="007C5124" w:rsidRPr="00126531" w:rsidRDefault="007C5124" w:rsidP="00F20F6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H04 Reconhecem seu próprio corpo e sua relação com o mundo a partir da historicidade do movimento</w:t>
            </w:r>
          </w:p>
          <w:p w:rsidR="007C5124" w:rsidRPr="00126531" w:rsidRDefault="007C5124" w:rsidP="00F20F6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 xml:space="preserve">H05Demonstram autonomia e </w:t>
            </w:r>
            <w:proofErr w:type="gramStart"/>
            <w:r w:rsidRPr="00126531">
              <w:rPr>
                <w:rFonts w:asciiTheme="minorHAnsi" w:hAnsiTheme="minorHAnsi" w:cs="Arial"/>
              </w:rPr>
              <w:t>auto organização</w:t>
            </w:r>
            <w:proofErr w:type="gramEnd"/>
            <w:r w:rsidRPr="00126531">
              <w:rPr>
                <w:rFonts w:asciiTheme="minorHAnsi" w:hAnsiTheme="minorHAnsi" w:cs="Arial"/>
              </w:rPr>
              <w:t xml:space="preserve"> a partir das vivencias dos jogos.</w:t>
            </w:r>
          </w:p>
          <w:p w:rsidR="007C5124" w:rsidRPr="00126531" w:rsidRDefault="00401D4F" w:rsidP="00F20F6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 xml:space="preserve">H05 </w:t>
            </w:r>
            <w:r w:rsidR="009B1AFD" w:rsidRPr="00126531">
              <w:rPr>
                <w:rFonts w:asciiTheme="minorHAnsi" w:hAnsiTheme="minorHAnsi" w:cs="Arial"/>
              </w:rPr>
              <w:t xml:space="preserve">Identificam a necessidade da socialização e respeito, a partir do apoio mútuo reconhecido na atividade </w:t>
            </w:r>
            <w:proofErr w:type="gramStart"/>
            <w:r w:rsidR="009B1AFD" w:rsidRPr="00126531">
              <w:rPr>
                <w:rFonts w:asciiTheme="minorHAnsi" w:hAnsiTheme="minorHAnsi" w:cs="Arial"/>
              </w:rPr>
              <w:t>física</w:t>
            </w:r>
            <w:proofErr w:type="gramEnd"/>
          </w:p>
          <w:p w:rsidR="009B1AFD" w:rsidRPr="00126531" w:rsidRDefault="009B1AFD" w:rsidP="00F20F6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H06 Reconhecem</w:t>
            </w:r>
            <w:proofErr w:type="gramStart"/>
            <w:r w:rsidRPr="00126531">
              <w:rPr>
                <w:rFonts w:asciiTheme="minorHAnsi" w:hAnsiTheme="minorHAnsi" w:cs="Arial"/>
              </w:rPr>
              <w:t xml:space="preserve">  </w:t>
            </w:r>
            <w:proofErr w:type="gramEnd"/>
            <w:r w:rsidRPr="00126531">
              <w:rPr>
                <w:rFonts w:asciiTheme="minorHAnsi" w:hAnsiTheme="minorHAnsi" w:cs="Arial"/>
              </w:rPr>
              <w:t>a Reconhecem a evolução da sociedade através das mudanças de atitudes inseridas na cultura corporal.</w:t>
            </w:r>
          </w:p>
          <w:p w:rsidR="00176E0C" w:rsidRPr="00126531" w:rsidRDefault="00176E0C" w:rsidP="00F20F6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H07</w:t>
            </w:r>
            <w:proofErr w:type="gramStart"/>
            <w:r w:rsidRPr="00126531">
              <w:rPr>
                <w:rFonts w:asciiTheme="minorHAnsi" w:hAnsiTheme="minorHAnsi" w:cs="Arial"/>
              </w:rPr>
              <w:t xml:space="preserve">  </w:t>
            </w:r>
            <w:proofErr w:type="gramEnd"/>
            <w:r w:rsidRPr="00126531">
              <w:rPr>
                <w:rFonts w:asciiTheme="minorHAnsi" w:hAnsiTheme="minorHAnsi" w:cs="Arial"/>
              </w:rPr>
              <w:t xml:space="preserve">Analisam o histórico de grandes eventos mundiais esportivos como Copa do Mundo de Futebol, Jogos </w:t>
            </w:r>
            <w:proofErr w:type="spellStart"/>
            <w:r w:rsidRPr="00126531">
              <w:rPr>
                <w:rFonts w:asciiTheme="minorHAnsi" w:hAnsiTheme="minorHAnsi" w:cs="Arial"/>
              </w:rPr>
              <w:t>Olimpicos</w:t>
            </w:r>
            <w:proofErr w:type="spellEnd"/>
            <w:r w:rsidRPr="00126531">
              <w:rPr>
                <w:rFonts w:asciiTheme="minorHAnsi" w:hAnsiTheme="minorHAnsi" w:cs="Arial"/>
              </w:rPr>
              <w:t xml:space="preserve">, Jogos </w:t>
            </w:r>
            <w:proofErr w:type="spellStart"/>
            <w:r w:rsidRPr="00126531">
              <w:rPr>
                <w:rFonts w:asciiTheme="minorHAnsi" w:hAnsiTheme="minorHAnsi" w:cs="Arial"/>
              </w:rPr>
              <w:t>paralimpicos</w:t>
            </w:r>
            <w:proofErr w:type="spellEnd"/>
            <w:r w:rsidRPr="00126531">
              <w:rPr>
                <w:rFonts w:asciiTheme="minorHAnsi" w:hAnsiTheme="minorHAnsi" w:cs="Arial"/>
              </w:rPr>
              <w:t>.</w:t>
            </w:r>
          </w:p>
          <w:p w:rsidR="00176E0C" w:rsidRPr="00126531" w:rsidRDefault="00176E0C" w:rsidP="00F20F6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H08Recriam e adaptam as regras utilizadas nos Jogos e Brincadeiras a partir das necessidades do Coletivo.</w:t>
            </w:r>
          </w:p>
          <w:p w:rsidR="00176E0C" w:rsidRPr="00126531" w:rsidRDefault="00176E0C" w:rsidP="00F20F64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9B1AFD" w:rsidRPr="00126531" w:rsidRDefault="009B1AFD" w:rsidP="00F20F64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B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gramStart"/>
            <w:r w:rsidRPr="00126531">
              <w:rPr>
                <w:rFonts w:asciiTheme="minorHAnsi" w:hAnsiTheme="minorHAnsi" w:cs="Arial"/>
              </w:rPr>
              <w:t>CTD01</w:t>
            </w:r>
            <w:r w:rsidR="00176E0C" w:rsidRPr="00126531">
              <w:rPr>
                <w:rFonts w:asciiTheme="minorHAnsi" w:hAnsiTheme="minorHAnsi" w:cs="Arial"/>
              </w:rPr>
              <w:t>Jogos</w:t>
            </w:r>
            <w:proofErr w:type="gramEnd"/>
            <w:r w:rsidR="00176E0C" w:rsidRPr="00126531">
              <w:rPr>
                <w:rFonts w:asciiTheme="minorHAnsi" w:hAnsiTheme="minorHAnsi" w:cs="Arial"/>
              </w:rPr>
              <w:t xml:space="preserve"> Coletivos</w:t>
            </w:r>
          </w:p>
          <w:p w:rsidR="00657131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176E0C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 xml:space="preserve">CTD02 </w:t>
            </w:r>
            <w:r w:rsidR="00176E0C" w:rsidRPr="00126531">
              <w:rPr>
                <w:rFonts w:asciiTheme="minorHAnsi" w:hAnsiTheme="minorHAnsi" w:cs="Arial"/>
              </w:rPr>
              <w:t>Ritmos Regionais</w:t>
            </w:r>
          </w:p>
          <w:p w:rsidR="00657131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657131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CTD03 O Jogo e</w:t>
            </w:r>
            <w:proofErr w:type="gramStart"/>
            <w:r w:rsidRPr="00126531">
              <w:rPr>
                <w:rFonts w:asciiTheme="minorHAnsi" w:hAnsiTheme="minorHAnsi" w:cs="Arial"/>
              </w:rPr>
              <w:t xml:space="preserve"> </w:t>
            </w:r>
            <w:r w:rsidR="00176E0C" w:rsidRPr="00126531">
              <w:rPr>
                <w:rFonts w:asciiTheme="minorHAnsi" w:hAnsiTheme="minorHAnsi" w:cs="Arial"/>
              </w:rPr>
              <w:t xml:space="preserve"> </w:t>
            </w:r>
            <w:proofErr w:type="gramEnd"/>
            <w:r w:rsidR="00176E0C" w:rsidRPr="00126531">
              <w:rPr>
                <w:rFonts w:asciiTheme="minorHAnsi" w:hAnsiTheme="minorHAnsi" w:cs="Arial"/>
              </w:rPr>
              <w:t>Joga</w:t>
            </w:r>
            <w:r w:rsidRPr="00126531">
              <w:rPr>
                <w:rFonts w:asciiTheme="minorHAnsi" w:hAnsiTheme="minorHAnsi" w:cs="Arial"/>
              </w:rPr>
              <w:t>r</w:t>
            </w:r>
          </w:p>
          <w:p w:rsidR="00176E0C" w:rsidRPr="00126531" w:rsidRDefault="00176E0C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176E0C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 xml:space="preserve">CTD04 </w:t>
            </w:r>
            <w:r w:rsidR="00176E0C" w:rsidRPr="00126531">
              <w:rPr>
                <w:rFonts w:asciiTheme="minorHAnsi" w:hAnsiTheme="minorHAnsi" w:cs="Arial"/>
              </w:rPr>
              <w:t>J</w:t>
            </w:r>
            <w:r w:rsidRPr="00126531">
              <w:rPr>
                <w:rFonts w:asciiTheme="minorHAnsi" w:hAnsiTheme="minorHAnsi" w:cs="Arial"/>
              </w:rPr>
              <w:t>o</w:t>
            </w:r>
            <w:r w:rsidR="00176E0C" w:rsidRPr="00126531">
              <w:rPr>
                <w:rFonts w:asciiTheme="minorHAnsi" w:hAnsiTheme="minorHAnsi" w:cs="Arial"/>
              </w:rPr>
              <w:t>gos de inclusão</w:t>
            </w:r>
          </w:p>
          <w:p w:rsidR="00657131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176E0C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CTD05 Jogos adaptados</w:t>
            </w:r>
          </w:p>
          <w:p w:rsidR="00657131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176E0C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 xml:space="preserve">CTD06 </w:t>
            </w:r>
            <w:r w:rsidR="00176E0C" w:rsidRPr="00126531">
              <w:rPr>
                <w:rFonts w:asciiTheme="minorHAnsi" w:hAnsiTheme="minorHAnsi" w:cs="Arial"/>
              </w:rPr>
              <w:t>Jogos de r</w:t>
            </w:r>
            <w:r w:rsidR="00F20F64" w:rsidRPr="00126531">
              <w:rPr>
                <w:rFonts w:asciiTheme="minorHAnsi" w:hAnsiTheme="minorHAnsi" w:cs="Arial"/>
              </w:rPr>
              <w:t>aciocínio e de tabuleiro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B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gramStart"/>
            <w:r w:rsidRPr="00126531">
              <w:rPr>
                <w:rFonts w:asciiTheme="minorHAnsi" w:hAnsiTheme="minorHAnsi" w:cs="Arial"/>
              </w:rPr>
              <w:t>CTD07</w:t>
            </w:r>
            <w:r w:rsidR="00F20F64" w:rsidRPr="00126531">
              <w:rPr>
                <w:rFonts w:asciiTheme="minorHAnsi" w:hAnsiTheme="minorHAnsi" w:cs="Arial"/>
              </w:rPr>
              <w:t>Copa</w:t>
            </w:r>
            <w:proofErr w:type="gramEnd"/>
            <w:r w:rsidR="00F20F64" w:rsidRPr="00126531">
              <w:rPr>
                <w:rFonts w:asciiTheme="minorHAnsi" w:hAnsiTheme="minorHAnsi" w:cs="Arial"/>
              </w:rPr>
              <w:t xml:space="preserve"> do mundo</w:t>
            </w:r>
          </w:p>
          <w:p w:rsidR="00126531" w:rsidRPr="00126531" w:rsidRDefault="001265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20F64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gramStart"/>
            <w:r w:rsidRPr="00126531">
              <w:rPr>
                <w:rFonts w:asciiTheme="minorHAnsi" w:hAnsiTheme="minorHAnsi" w:cs="Arial"/>
              </w:rPr>
              <w:t>CTD08</w:t>
            </w:r>
            <w:r w:rsidR="00F20F64" w:rsidRPr="00126531">
              <w:rPr>
                <w:rFonts w:asciiTheme="minorHAnsi" w:hAnsiTheme="minorHAnsi" w:cs="Arial"/>
              </w:rPr>
              <w:t>Jogos</w:t>
            </w:r>
            <w:proofErr w:type="gramEnd"/>
            <w:r w:rsidR="00F20F64" w:rsidRPr="00126531">
              <w:rPr>
                <w:rFonts w:asciiTheme="minorHAnsi" w:hAnsiTheme="minorHAnsi" w:cs="Arial"/>
              </w:rPr>
              <w:t xml:space="preserve"> adaptados Jogos</w:t>
            </w:r>
            <w:r w:rsidRPr="00126531">
              <w:rPr>
                <w:rFonts w:asciiTheme="minorHAnsi" w:hAnsiTheme="minorHAnsi" w:cs="Arial"/>
              </w:rPr>
              <w:t xml:space="preserve"> </w:t>
            </w:r>
            <w:r w:rsidR="00F20F64" w:rsidRPr="00126531">
              <w:rPr>
                <w:rFonts w:asciiTheme="minorHAnsi" w:hAnsiTheme="minorHAnsi" w:cs="Arial"/>
              </w:rPr>
              <w:t>Cooperativo</w:t>
            </w:r>
          </w:p>
          <w:p w:rsidR="00126531" w:rsidRPr="00126531" w:rsidRDefault="001265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20F64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CTD09</w:t>
            </w:r>
            <w:proofErr w:type="gramStart"/>
            <w:r w:rsidR="00F20F64" w:rsidRPr="00126531">
              <w:rPr>
                <w:rFonts w:asciiTheme="minorHAnsi" w:hAnsiTheme="minorHAnsi" w:cs="Arial"/>
              </w:rPr>
              <w:t xml:space="preserve">  </w:t>
            </w:r>
            <w:proofErr w:type="gramEnd"/>
            <w:r w:rsidR="00F20F64" w:rsidRPr="00126531">
              <w:rPr>
                <w:rFonts w:asciiTheme="minorHAnsi" w:hAnsiTheme="minorHAnsi" w:cs="Arial"/>
              </w:rPr>
              <w:t xml:space="preserve">Jogos </w:t>
            </w:r>
            <w:proofErr w:type="spellStart"/>
            <w:r w:rsidRPr="00126531">
              <w:rPr>
                <w:rFonts w:asciiTheme="minorHAnsi" w:hAnsiTheme="minorHAnsi" w:cs="Arial"/>
              </w:rPr>
              <w:t>Olimíicos</w:t>
            </w:r>
            <w:proofErr w:type="spellEnd"/>
            <w:r w:rsidRPr="00126531">
              <w:rPr>
                <w:rFonts w:asciiTheme="minorHAnsi" w:hAnsiTheme="minorHAnsi" w:cs="Arial"/>
              </w:rPr>
              <w:t xml:space="preserve"> e </w:t>
            </w:r>
            <w:r w:rsidR="00126531" w:rsidRPr="00126531">
              <w:rPr>
                <w:rFonts w:asciiTheme="minorHAnsi" w:hAnsiTheme="minorHAnsi" w:cs="Arial"/>
              </w:rPr>
              <w:t>paraolímpicos</w:t>
            </w:r>
          </w:p>
          <w:p w:rsidR="00126531" w:rsidRPr="00126531" w:rsidRDefault="001265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20F64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gramStart"/>
            <w:r w:rsidRPr="00126531">
              <w:rPr>
                <w:rFonts w:asciiTheme="minorHAnsi" w:hAnsiTheme="minorHAnsi" w:cs="Arial"/>
              </w:rPr>
              <w:t>CTD10</w:t>
            </w:r>
            <w:r w:rsidR="00F20F64" w:rsidRPr="00126531">
              <w:rPr>
                <w:rFonts w:asciiTheme="minorHAnsi" w:hAnsiTheme="minorHAnsi" w:cs="Arial"/>
              </w:rPr>
              <w:t>Danças</w:t>
            </w:r>
            <w:proofErr w:type="gramEnd"/>
            <w:r w:rsidR="00F20F64" w:rsidRPr="00126531">
              <w:rPr>
                <w:rFonts w:asciiTheme="minorHAnsi" w:hAnsiTheme="minorHAnsi" w:cs="Arial"/>
              </w:rPr>
              <w:t xml:space="preserve"> folclóricas</w:t>
            </w:r>
          </w:p>
          <w:p w:rsidR="00126531" w:rsidRPr="00126531" w:rsidRDefault="001265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20F64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gramStart"/>
            <w:r w:rsidRPr="00126531">
              <w:rPr>
                <w:rFonts w:asciiTheme="minorHAnsi" w:hAnsiTheme="minorHAnsi" w:cs="Arial"/>
              </w:rPr>
              <w:t>CTD11</w:t>
            </w:r>
            <w:r w:rsidR="00F20F64" w:rsidRPr="00126531">
              <w:rPr>
                <w:rFonts w:asciiTheme="minorHAnsi" w:hAnsiTheme="minorHAnsi" w:cs="Arial"/>
              </w:rPr>
              <w:t>Ritmos</w:t>
            </w:r>
            <w:proofErr w:type="gramEnd"/>
            <w:r w:rsidR="00F20F64" w:rsidRPr="00126531">
              <w:rPr>
                <w:rFonts w:asciiTheme="minorHAnsi" w:hAnsiTheme="minorHAnsi" w:cs="Arial"/>
              </w:rPr>
              <w:t xml:space="preserve"> regionais</w:t>
            </w:r>
          </w:p>
          <w:p w:rsidR="00126531" w:rsidRPr="00126531" w:rsidRDefault="001265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20F64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gramStart"/>
            <w:r w:rsidRPr="00126531">
              <w:rPr>
                <w:rFonts w:asciiTheme="minorHAnsi" w:hAnsiTheme="minorHAnsi" w:cs="Arial"/>
              </w:rPr>
              <w:t>CTD12</w:t>
            </w:r>
            <w:r w:rsidR="00F20F64" w:rsidRPr="00126531">
              <w:rPr>
                <w:rFonts w:asciiTheme="minorHAnsi" w:hAnsiTheme="minorHAnsi" w:cs="Arial"/>
              </w:rPr>
              <w:t>Jogos</w:t>
            </w:r>
            <w:proofErr w:type="gramEnd"/>
            <w:r w:rsidR="00F20F64" w:rsidRPr="00126531">
              <w:rPr>
                <w:rFonts w:asciiTheme="minorHAnsi" w:hAnsiTheme="minorHAnsi" w:cs="Arial"/>
              </w:rPr>
              <w:t xml:space="preserve"> de raciocínio e de tabuleiro</w:t>
            </w:r>
          </w:p>
          <w:p w:rsidR="00126531" w:rsidRPr="00126531" w:rsidRDefault="001265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20F64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gramStart"/>
            <w:r w:rsidRPr="00126531">
              <w:rPr>
                <w:rFonts w:asciiTheme="minorHAnsi" w:hAnsiTheme="minorHAnsi" w:cs="Arial"/>
              </w:rPr>
              <w:t>CTD13</w:t>
            </w:r>
            <w:r w:rsidR="00F20F64" w:rsidRPr="00126531">
              <w:rPr>
                <w:rFonts w:asciiTheme="minorHAnsi" w:hAnsiTheme="minorHAnsi" w:cs="Arial"/>
              </w:rPr>
              <w:t>Esportes</w:t>
            </w:r>
            <w:proofErr w:type="gramEnd"/>
            <w:r w:rsidR="00F20F64" w:rsidRPr="00126531">
              <w:rPr>
                <w:rFonts w:asciiTheme="minorHAnsi" w:hAnsiTheme="minorHAnsi" w:cs="Arial"/>
              </w:rPr>
              <w:t xml:space="preserve"> institucionalizados</w:t>
            </w:r>
          </w:p>
          <w:p w:rsidR="00B871E5" w:rsidRPr="00126531" w:rsidRDefault="00B871E5" w:rsidP="00657131">
            <w:pPr>
              <w:pStyle w:val="PargrafodaLista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607A8B" w:rsidRPr="00126531" w:rsidRDefault="00607A8B" w:rsidP="004F463D">
      <w:pPr>
        <w:rPr>
          <w:rFonts w:asciiTheme="minorHAnsi" w:hAnsiTheme="minorHAnsi"/>
        </w:rPr>
      </w:pPr>
    </w:p>
    <w:p w:rsidR="00B871E5" w:rsidRPr="00126531" w:rsidRDefault="00B871E5" w:rsidP="004F463D">
      <w:pPr>
        <w:rPr>
          <w:rFonts w:asciiTheme="minorHAnsi" w:hAnsiTheme="minorHAnsi"/>
        </w:rPr>
      </w:pPr>
    </w:p>
    <w:p w:rsidR="00173722" w:rsidRPr="00126531" w:rsidRDefault="00173722" w:rsidP="004F463D">
      <w:pPr>
        <w:rPr>
          <w:rFonts w:asciiTheme="minorHAnsi" w:hAnsiTheme="minorHAnsi"/>
        </w:rPr>
      </w:pPr>
    </w:p>
    <w:p w:rsidR="00173722" w:rsidRPr="00126531" w:rsidRDefault="00173722" w:rsidP="004F463D">
      <w:pPr>
        <w:rPr>
          <w:rFonts w:asciiTheme="minorHAnsi" w:hAnsiTheme="minorHAnsi"/>
        </w:rPr>
      </w:pPr>
    </w:p>
    <w:p w:rsidR="001267C6" w:rsidRPr="00126531" w:rsidRDefault="001267C6" w:rsidP="00657131">
      <w:pPr>
        <w:shd w:val="clear" w:color="auto" w:fill="BFBFBF" w:themeFill="background1" w:themeFillShade="BF"/>
        <w:rPr>
          <w:rFonts w:asciiTheme="minorHAnsi" w:hAnsiTheme="minorHAnsi" w:cs="Arial"/>
          <w:b/>
          <w:bCs/>
          <w:sz w:val="24"/>
          <w:szCs w:val="24"/>
        </w:rPr>
      </w:pPr>
      <w:r w:rsidRPr="00126531">
        <w:rPr>
          <w:rFonts w:asciiTheme="minorHAnsi" w:hAnsiTheme="minorHAnsi"/>
        </w:rPr>
        <w:t xml:space="preserve">  </w:t>
      </w:r>
      <w:r w:rsidRPr="00126531">
        <w:rPr>
          <w:rFonts w:asciiTheme="minorHAnsi" w:hAnsiTheme="minorHAnsi" w:cs="Arial"/>
          <w:b/>
          <w:bCs/>
          <w:sz w:val="24"/>
          <w:szCs w:val="24"/>
        </w:rPr>
        <w:t>EIXO TEMÁTICO 02</w:t>
      </w:r>
      <w:proofErr w:type="gramStart"/>
      <w:r w:rsidRPr="00126531">
        <w:rPr>
          <w:rFonts w:asciiTheme="minorHAnsi" w:hAnsiTheme="minorHAnsi" w:cs="Arial"/>
          <w:b/>
          <w:bCs/>
          <w:sz w:val="24"/>
          <w:szCs w:val="24"/>
        </w:rPr>
        <w:t xml:space="preserve">   </w:t>
      </w:r>
      <w:proofErr w:type="gramEnd"/>
      <w:r w:rsidRPr="00126531">
        <w:rPr>
          <w:rFonts w:asciiTheme="minorHAnsi" w:hAnsiTheme="minorHAnsi" w:cs="Arial"/>
          <w:b/>
          <w:bCs/>
          <w:sz w:val="24"/>
          <w:szCs w:val="24"/>
        </w:rPr>
        <w:t>Saúde</w:t>
      </w:r>
      <w:r w:rsidR="00330962" w:rsidRPr="00126531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126531">
        <w:rPr>
          <w:rFonts w:asciiTheme="minorHAnsi" w:hAnsiTheme="minorHAnsi" w:cs="Arial"/>
          <w:b/>
          <w:bCs/>
          <w:sz w:val="24"/>
          <w:szCs w:val="24"/>
        </w:rPr>
        <w:t>e Qualidade de Vida</w:t>
      </w:r>
    </w:p>
    <w:p w:rsidR="001267C6" w:rsidRPr="00126531" w:rsidRDefault="001267C6" w:rsidP="00657131">
      <w:pPr>
        <w:pStyle w:val="SemEspaamento"/>
        <w:shd w:val="clear" w:color="auto" w:fill="BFBFBF" w:themeFill="background1" w:themeFillShade="BF"/>
        <w:rPr>
          <w:rFonts w:asciiTheme="minorHAnsi" w:hAnsiTheme="minorHAnsi" w:cs="Arial"/>
          <w:b/>
          <w:bCs/>
          <w:sz w:val="24"/>
          <w:szCs w:val="24"/>
        </w:rPr>
      </w:pPr>
      <w:r w:rsidRPr="00126531">
        <w:rPr>
          <w:rFonts w:asciiTheme="minorHAnsi" w:hAnsiTheme="minorHAnsi" w:cs="Arial"/>
          <w:b/>
          <w:bCs/>
          <w:sz w:val="24"/>
          <w:szCs w:val="24"/>
        </w:rPr>
        <w:lastRenderedPageBreak/>
        <w:t xml:space="preserve">COMPETÊNCIA </w:t>
      </w:r>
      <w:proofErr w:type="gramStart"/>
      <w:r w:rsidRPr="00126531">
        <w:rPr>
          <w:rFonts w:asciiTheme="minorHAnsi" w:hAnsiTheme="minorHAnsi" w:cs="Arial"/>
          <w:b/>
          <w:bCs/>
          <w:sz w:val="24"/>
          <w:szCs w:val="24"/>
        </w:rPr>
        <w:t>01 :</w:t>
      </w:r>
      <w:proofErr w:type="gramEnd"/>
      <w:r w:rsidR="00E73C53" w:rsidRPr="00126531">
        <w:rPr>
          <w:rFonts w:asciiTheme="minorHAnsi" w:hAnsiTheme="minorHAnsi" w:cs="Arial"/>
          <w:b/>
          <w:bCs/>
          <w:sz w:val="24"/>
          <w:szCs w:val="24"/>
        </w:rPr>
        <w:t xml:space="preserve"> perceber as implicações na saúde com a falta ou excesso de exercícios físicos e os complementos alimentares.</w:t>
      </w:r>
    </w:p>
    <w:p w:rsidR="00330962" w:rsidRPr="00126531" w:rsidRDefault="00330962" w:rsidP="001267C6">
      <w:pPr>
        <w:pStyle w:val="SemEspaamento"/>
        <w:rPr>
          <w:rFonts w:asciiTheme="minorHAnsi" w:hAnsiTheme="minorHAnsi" w:cs="Arial"/>
          <w:b/>
          <w:bCs/>
          <w:sz w:val="24"/>
          <w:szCs w:val="24"/>
        </w:rPr>
      </w:pPr>
      <w:r w:rsidRPr="00126531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                              </w:t>
      </w:r>
      <w:r w:rsidR="00833B49" w:rsidRPr="00126531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          </w:t>
      </w:r>
      <w:r w:rsidRPr="00126531">
        <w:rPr>
          <w:rFonts w:asciiTheme="minorHAnsi" w:hAnsiTheme="minorHAnsi" w:cs="Arial"/>
          <w:b/>
          <w:bCs/>
          <w:sz w:val="24"/>
          <w:szCs w:val="24"/>
        </w:rPr>
        <w:t xml:space="preserve"> 4º Ciclo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3119"/>
        <w:gridCol w:w="3055"/>
      </w:tblGrid>
      <w:tr w:rsidR="000B4982" w:rsidRPr="00126531" w:rsidTr="00657131">
        <w:tc>
          <w:tcPr>
            <w:tcW w:w="8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267C6" w:rsidRPr="00126531" w:rsidRDefault="00330962" w:rsidP="0039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/>
              </w:rPr>
              <w:t xml:space="preserve">                                                                    </w:t>
            </w:r>
            <w:r w:rsidR="001267C6" w:rsidRPr="00126531">
              <w:rPr>
                <w:rFonts w:asciiTheme="minorHAnsi" w:hAnsiTheme="minorHAnsi" w:cs="Arial"/>
              </w:rPr>
              <w:t>HABILIDADES</w:t>
            </w:r>
          </w:p>
        </w:tc>
        <w:tc>
          <w:tcPr>
            <w:tcW w:w="6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1267C6" w:rsidRPr="00126531" w:rsidRDefault="001267C6" w:rsidP="0039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CONTEÚDOS – CICLO III</w:t>
            </w:r>
          </w:p>
        </w:tc>
      </w:tr>
      <w:tr w:rsidR="004D42C2" w:rsidRPr="00126531" w:rsidTr="00657131">
        <w:tc>
          <w:tcPr>
            <w:tcW w:w="8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C6" w:rsidRPr="00126531" w:rsidRDefault="001267C6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1267C6" w:rsidRPr="00126531" w:rsidRDefault="001267C6" w:rsidP="0039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1º ANO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1267C6" w:rsidRPr="00126531" w:rsidRDefault="001267C6" w:rsidP="003910D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2º ANO</w:t>
            </w:r>
          </w:p>
        </w:tc>
      </w:tr>
      <w:tr w:rsidR="004D42C2" w:rsidRPr="00126531" w:rsidTr="00833B49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962" w:rsidRPr="00126531" w:rsidRDefault="00A2547E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H01identificam doenças relacionadas ao sedentarismo</w:t>
            </w:r>
          </w:p>
          <w:p w:rsidR="00330962" w:rsidRPr="00126531" w:rsidRDefault="00A2547E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 xml:space="preserve">H02 </w:t>
            </w:r>
            <w:r w:rsidR="003910D9" w:rsidRPr="00126531">
              <w:rPr>
                <w:rFonts w:asciiTheme="minorHAnsi" w:hAnsiTheme="minorHAnsi" w:cs="Arial"/>
              </w:rPr>
              <w:t>Reconhecem a individualidade</w:t>
            </w:r>
            <w:r w:rsidR="004D42C2" w:rsidRPr="00126531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4D42C2" w:rsidRPr="00126531">
              <w:rPr>
                <w:rFonts w:asciiTheme="minorHAnsi" w:hAnsiTheme="minorHAnsi" w:cs="Arial"/>
              </w:rPr>
              <w:t>biologicae</w:t>
            </w:r>
            <w:proofErr w:type="spellEnd"/>
            <w:r w:rsidR="004D42C2" w:rsidRPr="00126531">
              <w:rPr>
                <w:rFonts w:asciiTheme="minorHAnsi" w:hAnsiTheme="minorHAnsi" w:cs="Arial"/>
              </w:rPr>
              <w:t xml:space="preserve"> suas especificidades</w:t>
            </w:r>
          </w:p>
          <w:p w:rsidR="004D42C2" w:rsidRPr="00126531" w:rsidRDefault="004D42C2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H03 Identificam praticas saudáveis de alimentação</w:t>
            </w:r>
          </w:p>
          <w:p w:rsidR="004D42C2" w:rsidRPr="00126531" w:rsidRDefault="004D42C2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 xml:space="preserve">H04 Analisam a diversidade de padrões de </w:t>
            </w:r>
            <w:proofErr w:type="gramStart"/>
            <w:r w:rsidRPr="00126531">
              <w:rPr>
                <w:rFonts w:asciiTheme="minorHAnsi" w:hAnsiTheme="minorHAnsi" w:cs="Arial"/>
              </w:rPr>
              <w:t>saúde ,</w:t>
            </w:r>
            <w:proofErr w:type="gramEnd"/>
            <w:r w:rsidRPr="00126531">
              <w:rPr>
                <w:rFonts w:asciiTheme="minorHAnsi" w:hAnsiTheme="minorHAnsi" w:cs="Arial"/>
              </w:rPr>
              <w:t xml:space="preserve"> beleza e estética corporais de acordo com concepções etnológicas</w:t>
            </w:r>
          </w:p>
          <w:p w:rsidR="004D42C2" w:rsidRPr="00126531" w:rsidRDefault="004D42C2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H05 identificam</w:t>
            </w:r>
            <w:r w:rsidR="000B4982" w:rsidRPr="00126531">
              <w:rPr>
                <w:rFonts w:asciiTheme="minorHAnsi" w:hAnsiTheme="minorHAnsi" w:cs="Arial"/>
              </w:rPr>
              <w:t xml:space="preserve"> práticas de primeiros</w:t>
            </w:r>
            <w:proofErr w:type="gramStart"/>
            <w:r w:rsidR="000B4982" w:rsidRPr="00126531">
              <w:rPr>
                <w:rFonts w:asciiTheme="minorHAnsi" w:hAnsiTheme="minorHAnsi" w:cs="Arial"/>
              </w:rPr>
              <w:t xml:space="preserve">  </w:t>
            </w:r>
            <w:proofErr w:type="gramEnd"/>
            <w:r w:rsidR="000B4982" w:rsidRPr="00126531">
              <w:rPr>
                <w:rFonts w:asciiTheme="minorHAnsi" w:hAnsiTheme="minorHAnsi" w:cs="Arial"/>
              </w:rPr>
              <w:t>socorros relacionada a prática da atividade física.</w:t>
            </w:r>
          </w:p>
          <w:p w:rsidR="0052236D" w:rsidRPr="00126531" w:rsidRDefault="0052236D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H6 Diferenciam as atividades de manutenção da saúde e as de desempenho atlético</w:t>
            </w:r>
          </w:p>
          <w:p w:rsidR="0052236D" w:rsidRPr="00126531" w:rsidRDefault="0052236D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H7Analisam e argumentam acerca da relação estética, corpo, mídia e sociedade.</w:t>
            </w:r>
          </w:p>
          <w:p w:rsidR="0052236D" w:rsidRPr="00126531" w:rsidRDefault="0052236D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H8 Reconhecem</w:t>
            </w:r>
            <w:proofErr w:type="gramStart"/>
            <w:r w:rsidRPr="00126531">
              <w:rPr>
                <w:rFonts w:asciiTheme="minorHAnsi" w:hAnsiTheme="minorHAnsi" w:cs="Arial"/>
              </w:rPr>
              <w:t xml:space="preserve">  </w:t>
            </w:r>
            <w:proofErr w:type="gramEnd"/>
            <w:r w:rsidRPr="00126531">
              <w:rPr>
                <w:rFonts w:asciiTheme="minorHAnsi" w:hAnsiTheme="minorHAnsi" w:cs="Arial"/>
              </w:rPr>
              <w:t>o conceito ampliado e atualizado de saúde</w:t>
            </w:r>
            <w:r w:rsidR="00025EC9" w:rsidRPr="00126531">
              <w:rPr>
                <w:rFonts w:asciiTheme="minorHAnsi" w:hAnsiTheme="minorHAnsi" w:cs="Arial"/>
              </w:rPr>
              <w:t xml:space="preserve"> e suas referencias para hábitos e atitudes de vida saudável.</w:t>
            </w:r>
          </w:p>
          <w:p w:rsidR="009701F0" w:rsidRPr="00126531" w:rsidRDefault="009701F0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9D79EB" w:rsidRPr="00126531" w:rsidRDefault="009D79EB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9D79EB" w:rsidRPr="00126531" w:rsidRDefault="009D79EB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9D79EB" w:rsidRPr="00126531" w:rsidRDefault="009D79EB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9D79EB" w:rsidRPr="00126531" w:rsidRDefault="009D79EB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1B54E7" w:rsidRPr="00126531" w:rsidRDefault="001B54E7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A2547E" w:rsidRPr="00126531" w:rsidRDefault="00A2547E" w:rsidP="003910D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962" w:rsidRPr="00126531" w:rsidRDefault="00025EC9" w:rsidP="0052236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CTD1 Atividade física e saúde</w:t>
            </w:r>
          </w:p>
          <w:p w:rsidR="00025EC9" w:rsidRPr="00126531" w:rsidRDefault="00025EC9" w:rsidP="0052236D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025EC9" w:rsidRPr="00126531" w:rsidRDefault="00025EC9" w:rsidP="0052236D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gramStart"/>
            <w:r w:rsidRPr="00126531">
              <w:rPr>
                <w:rFonts w:asciiTheme="minorHAnsi" w:hAnsiTheme="minorHAnsi" w:cs="Arial"/>
              </w:rPr>
              <w:t>CTD2Exercicios</w:t>
            </w:r>
            <w:proofErr w:type="gramEnd"/>
            <w:r w:rsidRPr="00126531">
              <w:rPr>
                <w:rFonts w:asciiTheme="minorHAnsi" w:hAnsiTheme="minorHAnsi" w:cs="Arial"/>
              </w:rPr>
              <w:t xml:space="preserve"> aeróbicos e Anaeróbicos</w:t>
            </w:r>
          </w:p>
          <w:p w:rsidR="00025EC9" w:rsidRPr="00126531" w:rsidRDefault="00025EC9" w:rsidP="0052236D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025EC9" w:rsidRPr="00126531" w:rsidRDefault="00025EC9" w:rsidP="0052236D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gramStart"/>
            <w:r w:rsidRPr="00126531">
              <w:rPr>
                <w:rFonts w:asciiTheme="minorHAnsi" w:hAnsiTheme="minorHAnsi" w:cs="Arial"/>
              </w:rPr>
              <w:t>CTD3Obesidade</w:t>
            </w:r>
            <w:proofErr w:type="gramEnd"/>
            <w:r w:rsidRPr="00126531">
              <w:rPr>
                <w:rFonts w:asciiTheme="minorHAnsi" w:hAnsiTheme="minorHAnsi" w:cs="Arial"/>
              </w:rPr>
              <w:t xml:space="preserve">, Anorexia, </w:t>
            </w:r>
            <w:proofErr w:type="spellStart"/>
            <w:r w:rsidRPr="00126531">
              <w:rPr>
                <w:rFonts w:asciiTheme="minorHAnsi" w:hAnsiTheme="minorHAnsi" w:cs="Arial"/>
              </w:rPr>
              <w:t>Bulemia</w:t>
            </w:r>
            <w:proofErr w:type="spellEnd"/>
          </w:p>
          <w:p w:rsidR="00025EC9" w:rsidRPr="00126531" w:rsidRDefault="00025EC9" w:rsidP="0052236D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025EC9" w:rsidRPr="00126531" w:rsidRDefault="00025EC9" w:rsidP="0052236D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gramStart"/>
            <w:r w:rsidRPr="00126531">
              <w:rPr>
                <w:rFonts w:asciiTheme="minorHAnsi" w:hAnsiTheme="minorHAnsi" w:cs="Arial"/>
              </w:rPr>
              <w:t>CTD4Atividade</w:t>
            </w:r>
            <w:proofErr w:type="gramEnd"/>
            <w:r w:rsidRPr="00126531">
              <w:rPr>
                <w:rFonts w:asciiTheme="minorHAnsi" w:hAnsiTheme="minorHAnsi" w:cs="Arial"/>
              </w:rPr>
              <w:t xml:space="preserve"> Física e alimentação saudável</w:t>
            </w:r>
          </w:p>
          <w:p w:rsidR="00025EC9" w:rsidRPr="00126531" w:rsidRDefault="00025EC9" w:rsidP="0052236D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025EC9" w:rsidRPr="00126531" w:rsidRDefault="00025EC9" w:rsidP="0052236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EC9" w:rsidRPr="00126531" w:rsidRDefault="00025EC9" w:rsidP="00025EC9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gramStart"/>
            <w:r w:rsidRPr="00126531">
              <w:rPr>
                <w:rFonts w:asciiTheme="minorHAnsi" w:hAnsiTheme="minorHAnsi" w:cs="Arial"/>
              </w:rPr>
              <w:t>CTD5Atividade</w:t>
            </w:r>
            <w:proofErr w:type="gramEnd"/>
            <w:r w:rsidRPr="00126531">
              <w:rPr>
                <w:rFonts w:asciiTheme="minorHAnsi" w:hAnsiTheme="minorHAnsi" w:cs="Arial"/>
              </w:rPr>
              <w:t xml:space="preserve"> física e os padrões de beleza</w:t>
            </w:r>
          </w:p>
          <w:p w:rsidR="00025EC9" w:rsidRPr="00126531" w:rsidRDefault="00025EC9" w:rsidP="00025EC9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025EC9" w:rsidRPr="00126531" w:rsidRDefault="00025EC9" w:rsidP="00025EC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 xml:space="preserve">CTD6 </w:t>
            </w:r>
            <w:proofErr w:type="spellStart"/>
            <w:r w:rsidRPr="00126531">
              <w:rPr>
                <w:rFonts w:asciiTheme="minorHAnsi" w:hAnsiTheme="minorHAnsi" w:cs="Arial"/>
              </w:rPr>
              <w:t>midia</w:t>
            </w:r>
            <w:proofErr w:type="spellEnd"/>
            <w:r w:rsidRPr="00126531">
              <w:rPr>
                <w:rFonts w:asciiTheme="minorHAnsi" w:hAnsiTheme="minorHAnsi" w:cs="Arial"/>
              </w:rPr>
              <w:t xml:space="preserve"> X atividade Física</w:t>
            </w:r>
          </w:p>
          <w:p w:rsidR="00025EC9" w:rsidRPr="00126531" w:rsidRDefault="00025EC9" w:rsidP="00025EC9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025EC9" w:rsidRPr="00126531" w:rsidRDefault="00025EC9" w:rsidP="00025EC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CTD7 Riscos dos anabolizantes</w:t>
            </w:r>
          </w:p>
          <w:p w:rsidR="00025EC9" w:rsidRPr="00126531" w:rsidRDefault="00025EC9" w:rsidP="00025EC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 xml:space="preserve"> </w:t>
            </w:r>
          </w:p>
          <w:p w:rsidR="00330962" w:rsidRPr="00126531" w:rsidRDefault="00025EC9" w:rsidP="00025EC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CTD8 Noções de socorros de urgência.</w:t>
            </w:r>
          </w:p>
        </w:tc>
      </w:tr>
    </w:tbl>
    <w:p w:rsidR="001267C6" w:rsidRPr="00126531" w:rsidRDefault="001267C6" w:rsidP="004F463D">
      <w:pPr>
        <w:rPr>
          <w:rFonts w:asciiTheme="minorHAnsi" w:hAnsiTheme="minorHAnsi"/>
        </w:rPr>
      </w:pPr>
    </w:p>
    <w:p w:rsidR="006F701E" w:rsidRPr="00126531" w:rsidRDefault="006F701E" w:rsidP="004F463D">
      <w:pPr>
        <w:rPr>
          <w:rFonts w:asciiTheme="minorHAnsi" w:hAnsiTheme="minorHAnsi"/>
        </w:rPr>
      </w:pPr>
    </w:p>
    <w:p w:rsidR="006F701E" w:rsidRPr="00126531" w:rsidRDefault="006F701E" w:rsidP="004F463D">
      <w:pPr>
        <w:rPr>
          <w:rFonts w:asciiTheme="minorHAnsi" w:hAnsiTheme="minorHAnsi"/>
        </w:rPr>
      </w:pPr>
    </w:p>
    <w:p w:rsidR="006F701E" w:rsidRPr="00126531" w:rsidRDefault="006F701E" w:rsidP="006F701E">
      <w:pPr>
        <w:pStyle w:val="SemEspaamento"/>
        <w:shd w:val="clear" w:color="auto" w:fill="D9D9D9"/>
        <w:rPr>
          <w:rFonts w:asciiTheme="minorHAnsi" w:hAnsiTheme="minorHAnsi" w:cs="Arial"/>
          <w:b/>
          <w:sz w:val="24"/>
          <w:szCs w:val="24"/>
        </w:rPr>
      </w:pPr>
      <w:r w:rsidRPr="00126531">
        <w:rPr>
          <w:rFonts w:asciiTheme="minorHAnsi" w:hAnsiTheme="minorHAnsi" w:cs="Arial"/>
          <w:b/>
          <w:bCs/>
          <w:sz w:val="24"/>
          <w:szCs w:val="24"/>
        </w:rPr>
        <w:t>.</w:t>
      </w:r>
      <w:r w:rsidRPr="00126531">
        <w:rPr>
          <w:rFonts w:asciiTheme="minorHAnsi" w:hAnsiTheme="minorHAnsi" w:cs="Arial"/>
          <w:b/>
          <w:sz w:val="24"/>
          <w:szCs w:val="24"/>
        </w:rPr>
        <w:t xml:space="preserve"> EIXO TEMÁTICO 03</w:t>
      </w:r>
      <w:proofErr w:type="gramStart"/>
      <w:r w:rsidRPr="00126531">
        <w:rPr>
          <w:rFonts w:asciiTheme="minorHAnsi" w:hAnsiTheme="minorHAnsi" w:cs="Arial"/>
          <w:b/>
          <w:sz w:val="24"/>
          <w:szCs w:val="24"/>
        </w:rPr>
        <w:t xml:space="preserve">  </w:t>
      </w:r>
      <w:proofErr w:type="gramEnd"/>
      <w:r w:rsidRPr="00126531">
        <w:rPr>
          <w:rFonts w:asciiTheme="minorHAnsi" w:hAnsiTheme="minorHAnsi" w:cs="Arial"/>
          <w:b/>
          <w:sz w:val="24"/>
          <w:szCs w:val="24"/>
        </w:rPr>
        <w:t>Esporte, Competição e Cidadania</w:t>
      </w:r>
    </w:p>
    <w:p w:rsidR="006F701E" w:rsidRPr="006F701E" w:rsidRDefault="006F701E" w:rsidP="006F701E">
      <w:pPr>
        <w:shd w:val="clear" w:color="auto" w:fill="D9D9D9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6F701E" w:rsidRPr="00126531" w:rsidRDefault="006F701E" w:rsidP="00240772">
      <w:pPr>
        <w:pStyle w:val="SemEspaamento"/>
        <w:shd w:val="clear" w:color="auto" w:fill="D9D9D9" w:themeFill="background1" w:themeFillShade="D9"/>
        <w:rPr>
          <w:rFonts w:asciiTheme="minorHAnsi" w:hAnsiTheme="minorHAnsi" w:cs="Arial"/>
          <w:b/>
          <w:sz w:val="24"/>
          <w:szCs w:val="24"/>
        </w:rPr>
      </w:pPr>
      <w:r w:rsidRPr="00126531">
        <w:rPr>
          <w:rFonts w:asciiTheme="minorHAnsi" w:hAnsiTheme="minorHAnsi" w:cs="Arial"/>
          <w:b/>
          <w:sz w:val="24"/>
          <w:szCs w:val="24"/>
        </w:rPr>
        <w:t xml:space="preserve">COMPETENCIA: Compreender o elemento da Cultura Corporal ESPORTE, construído historicamente pela </w:t>
      </w:r>
      <w:proofErr w:type="gramStart"/>
      <w:r w:rsidRPr="00126531">
        <w:rPr>
          <w:rFonts w:asciiTheme="minorHAnsi" w:hAnsiTheme="minorHAnsi" w:cs="Arial"/>
          <w:b/>
          <w:sz w:val="24"/>
          <w:szCs w:val="24"/>
        </w:rPr>
        <w:t>humanidade</w:t>
      </w:r>
      <w:proofErr w:type="gramEnd"/>
    </w:p>
    <w:p w:rsidR="006F701E" w:rsidRPr="00126531" w:rsidRDefault="006F701E" w:rsidP="006F701E">
      <w:pPr>
        <w:pStyle w:val="SemEspaamento"/>
        <w:rPr>
          <w:rFonts w:asciiTheme="minorHAnsi" w:hAnsiTheme="minorHAnsi" w:cs="Arial"/>
          <w:b/>
          <w:bCs/>
          <w:sz w:val="24"/>
          <w:szCs w:val="24"/>
        </w:rPr>
      </w:pPr>
    </w:p>
    <w:p w:rsidR="006F701E" w:rsidRPr="00126531" w:rsidRDefault="006F701E" w:rsidP="006F701E">
      <w:pPr>
        <w:pStyle w:val="SemEspaamento"/>
        <w:rPr>
          <w:rFonts w:asciiTheme="minorHAnsi" w:hAnsiTheme="minorHAnsi" w:cs="Arial"/>
          <w:b/>
          <w:bCs/>
          <w:sz w:val="24"/>
          <w:szCs w:val="24"/>
        </w:rPr>
      </w:pPr>
      <w:r w:rsidRPr="00126531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                                                                            4º Ciclo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8"/>
        <w:gridCol w:w="3525"/>
        <w:gridCol w:w="3969"/>
      </w:tblGrid>
      <w:tr w:rsidR="00126531" w:rsidRPr="00126531" w:rsidTr="006F701E">
        <w:tc>
          <w:tcPr>
            <w:tcW w:w="6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F701E" w:rsidRPr="00126531" w:rsidRDefault="006F701E" w:rsidP="0011648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/>
              </w:rPr>
              <w:t xml:space="preserve">                                                                    </w:t>
            </w:r>
            <w:r w:rsidRPr="00126531">
              <w:rPr>
                <w:rFonts w:asciiTheme="minorHAnsi" w:hAnsiTheme="minorHAnsi" w:cs="Arial"/>
              </w:rPr>
              <w:t>HABILIDADES</w:t>
            </w: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F701E" w:rsidRPr="00126531" w:rsidRDefault="006F701E" w:rsidP="0011648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CONTEÚDOS – CICLO III</w:t>
            </w:r>
          </w:p>
        </w:tc>
      </w:tr>
      <w:tr w:rsidR="00126531" w:rsidRPr="00126531" w:rsidTr="006F701E">
        <w:tc>
          <w:tcPr>
            <w:tcW w:w="6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01E" w:rsidRPr="00126531" w:rsidRDefault="006F701E" w:rsidP="0011648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F701E" w:rsidRPr="00126531" w:rsidRDefault="006F701E" w:rsidP="0011648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1º ANO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F701E" w:rsidRPr="00126531" w:rsidRDefault="006F701E" w:rsidP="0011648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2º ANO</w:t>
            </w:r>
          </w:p>
        </w:tc>
      </w:tr>
      <w:tr w:rsidR="00126531" w:rsidRPr="00126531" w:rsidTr="006F701E"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01E" w:rsidRPr="00126531" w:rsidRDefault="006F701E" w:rsidP="006F701E">
            <w:pPr>
              <w:spacing w:after="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H01Reconhecer, vivenciar e ampliar os conhecimentos sobre as diversas modalidades esportivas e de esportes tradicionais de diferentes origens </w:t>
            </w:r>
            <w:proofErr w:type="spellStart"/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>étinicas</w:t>
            </w:r>
            <w:proofErr w:type="spellEnd"/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 e </w:t>
            </w:r>
            <w:proofErr w:type="gramStart"/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>territoriais</w:t>
            </w:r>
            <w:proofErr w:type="gramEnd"/>
          </w:p>
          <w:p w:rsidR="006F701E" w:rsidRPr="006F701E" w:rsidRDefault="006F701E" w:rsidP="006F701E">
            <w:pPr>
              <w:spacing w:after="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6F701E">
              <w:rPr>
                <w:rFonts w:asciiTheme="minorHAnsi" w:hAnsiTheme="minorHAnsi" w:cs="Arial"/>
                <w:bCs/>
                <w:sz w:val="24"/>
                <w:szCs w:val="24"/>
              </w:rPr>
              <w:t>H</w:t>
            </w: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>02</w:t>
            </w:r>
            <w:r w:rsidRPr="006F701E">
              <w:rPr>
                <w:rFonts w:asciiTheme="minorHAnsi" w:hAnsiTheme="minorHAnsi" w:cs="Arial"/>
                <w:bCs/>
                <w:sz w:val="24"/>
                <w:szCs w:val="24"/>
              </w:rPr>
              <w:t xml:space="preserve"> – Identificar e realizar os fundamentos básicos</w:t>
            </w:r>
          </w:p>
          <w:p w:rsidR="006F701E" w:rsidRPr="006F701E" w:rsidRDefault="006F701E" w:rsidP="006F701E">
            <w:pPr>
              <w:spacing w:after="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6F701E">
              <w:rPr>
                <w:rFonts w:asciiTheme="minorHAnsi" w:hAnsiTheme="minorHAnsi" w:cs="Arial"/>
                <w:bCs/>
                <w:sz w:val="24"/>
                <w:szCs w:val="24"/>
              </w:rPr>
              <w:t>H</w:t>
            </w: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>03</w:t>
            </w:r>
            <w:r w:rsidRPr="006F701E">
              <w:rPr>
                <w:rFonts w:asciiTheme="minorHAnsi" w:hAnsiTheme="minorHAnsi" w:cs="Arial"/>
                <w:bCs/>
                <w:sz w:val="24"/>
                <w:szCs w:val="24"/>
              </w:rPr>
              <w:t xml:space="preserve"> – Refletir e argumentar sobre as contribuições dos avanços tecnológicos no esporte</w:t>
            </w:r>
          </w:p>
          <w:p w:rsidR="006F701E" w:rsidRPr="00126531" w:rsidRDefault="006F701E" w:rsidP="006F701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6F701E" w:rsidRPr="006F701E" w:rsidRDefault="006F701E" w:rsidP="006F701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6F701E">
              <w:rPr>
                <w:rFonts w:asciiTheme="minorHAnsi" w:hAnsiTheme="minorHAnsi" w:cs="Arial"/>
                <w:bCs/>
                <w:sz w:val="24"/>
                <w:szCs w:val="24"/>
              </w:rPr>
              <w:t>H</w:t>
            </w: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>04</w:t>
            </w:r>
            <w:proofErr w:type="gramStart"/>
            <w:r w:rsidRPr="006F701E">
              <w:rPr>
                <w:rFonts w:asciiTheme="minorHAnsi" w:hAnsiTheme="minorHAnsi" w:cs="Arial"/>
                <w:bCs/>
                <w:sz w:val="24"/>
                <w:szCs w:val="24"/>
              </w:rPr>
              <w:t xml:space="preserve">  </w:t>
            </w:r>
            <w:proofErr w:type="gramEnd"/>
            <w:r w:rsidR="00AE563A" w:rsidRPr="00126531">
              <w:rPr>
                <w:rFonts w:asciiTheme="minorHAnsi" w:hAnsiTheme="minorHAnsi" w:cs="Arial"/>
                <w:bCs/>
                <w:sz w:val="24"/>
                <w:szCs w:val="24"/>
              </w:rPr>
              <w:t>Compreender, estabelecer relações acerca d</w:t>
            </w:r>
            <w:r w:rsidRPr="006F701E">
              <w:rPr>
                <w:rFonts w:asciiTheme="minorHAnsi" w:hAnsiTheme="minorHAnsi" w:cs="Arial"/>
                <w:bCs/>
                <w:sz w:val="24"/>
                <w:szCs w:val="24"/>
              </w:rPr>
              <w:t xml:space="preserve">os mitos dos esportes: Saúde, ascensão social, </w:t>
            </w:r>
            <w:proofErr w:type="spellStart"/>
            <w:r w:rsidRPr="006F701E">
              <w:rPr>
                <w:rFonts w:asciiTheme="minorHAnsi" w:hAnsiTheme="minorHAnsi" w:cs="Arial"/>
                <w:bCs/>
                <w:sz w:val="24"/>
                <w:szCs w:val="24"/>
              </w:rPr>
              <w:t>anti-drogas</w:t>
            </w:r>
            <w:proofErr w:type="spellEnd"/>
            <w:r w:rsidRPr="006F701E">
              <w:rPr>
                <w:rFonts w:asciiTheme="minorHAnsi" w:hAnsiTheme="minorHAnsi" w:cs="Arial"/>
                <w:bCs/>
                <w:sz w:val="24"/>
                <w:szCs w:val="24"/>
              </w:rPr>
              <w:t>, doping</w:t>
            </w:r>
          </w:p>
          <w:p w:rsidR="006F701E" w:rsidRPr="006F701E" w:rsidRDefault="006F701E" w:rsidP="006F701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6F701E">
              <w:rPr>
                <w:rFonts w:asciiTheme="minorHAnsi" w:hAnsiTheme="minorHAnsi" w:cs="Arial"/>
                <w:bCs/>
                <w:sz w:val="24"/>
                <w:szCs w:val="24"/>
              </w:rPr>
              <w:t>H</w:t>
            </w: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>05</w:t>
            </w:r>
            <w:r w:rsidRPr="006F701E">
              <w:rPr>
                <w:rFonts w:asciiTheme="minorHAnsi" w:hAnsiTheme="minorHAnsi" w:cs="Arial"/>
                <w:bCs/>
                <w:sz w:val="24"/>
                <w:szCs w:val="24"/>
              </w:rPr>
              <w:t xml:space="preserve"> Reconhecer e executar técnicas e táticas de diferentes modalidades esportivas</w:t>
            </w:r>
          </w:p>
          <w:p w:rsidR="006F701E" w:rsidRPr="006F701E" w:rsidRDefault="006F701E" w:rsidP="006F701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6F701E">
              <w:rPr>
                <w:rFonts w:asciiTheme="minorHAnsi" w:hAnsiTheme="minorHAnsi" w:cs="Arial"/>
                <w:bCs/>
                <w:sz w:val="24"/>
                <w:szCs w:val="24"/>
              </w:rPr>
              <w:t>H</w:t>
            </w: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>06</w:t>
            </w:r>
            <w:r w:rsidRPr="006F701E">
              <w:rPr>
                <w:rFonts w:asciiTheme="minorHAnsi" w:hAnsiTheme="minorHAnsi" w:cs="Arial"/>
                <w:bCs/>
                <w:sz w:val="24"/>
                <w:szCs w:val="24"/>
              </w:rPr>
              <w:t>- Diferenciar Esporte de Competição X Esporte Escolar</w:t>
            </w:r>
          </w:p>
          <w:p w:rsidR="006F701E" w:rsidRPr="00126531" w:rsidRDefault="006F701E" w:rsidP="006F701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H07 Reconhecer e refletir sobre a relação Esporte, Mídia e </w:t>
            </w:r>
            <w:proofErr w:type="gramStart"/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>Sociedade</w:t>
            </w:r>
            <w:proofErr w:type="gramEnd"/>
          </w:p>
          <w:p w:rsidR="006F701E" w:rsidRPr="00126531" w:rsidRDefault="006F701E" w:rsidP="006F701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6F701E" w:rsidRPr="00126531" w:rsidRDefault="006F701E" w:rsidP="006F701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1E" w:rsidRPr="00126531" w:rsidRDefault="00D7033E" w:rsidP="00D7033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CTD01 </w:t>
            </w:r>
            <w:r w:rsidR="006F701E" w:rsidRPr="006F701E">
              <w:rPr>
                <w:rFonts w:asciiTheme="minorHAnsi" w:hAnsiTheme="minorHAnsi" w:cs="Arial"/>
                <w:bCs/>
                <w:sz w:val="24"/>
                <w:szCs w:val="24"/>
              </w:rPr>
              <w:t>Esportes coletivos</w:t>
            </w:r>
          </w:p>
          <w:p w:rsidR="00D7033E" w:rsidRPr="006F701E" w:rsidRDefault="00D7033E" w:rsidP="00D7033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6F701E" w:rsidRPr="00126531" w:rsidRDefault="00D7033E" w:rsidP="00D7033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CTD02 </w:t>
            </w:r>
            <w:r w:rsidR="006F701E" w:rsidRPr="006F701E">
              <w:rPr>
                <w:rFonts w:asciiTheme="minorHAnsi" w:hAnsiTheme="minorHAnsi" w:cs="Arial"/>
                <w:bCs/>
                <w:sz w:val="24"/>
                <w:szCs w:val="24"/>
              </w:rPr>
              <w:t>Esportes individuais</w:t>
            </w:r>
          </w:p>
          <w:p w:rsidR="00D7033E" w:rsidRPr="006F701E" w:rsidRDefault="00D7033E" w:rsidP="00D7033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6F701E" w:rsidRPr="00126531" w:rsidRDefault="00D7033E" w:rsidP="00D7033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CTD03 </w:t>
            </w:r>
            <w:r w:rsidR="006F701E" w:rsidRPr="006F701E">
              <w:rPr>
                <w:rFonts w:asciiTheme="minorHAnsi" w:hAnsiTheme="minorHAnsi" w:cs="Arial"/>
                <w:bCs/>
                <w:sz w:val="24"/>
                <w:szCs w:val="24"/>
              </w:rPr>
              <w:t>Fundamentos básicos dos esportes coletivos</w:t>
            </w:r>
          </w:p>
          <w:p w:rsidR="00D7033E" w:rsidRPr="006F701E" w:rsidRDefault="00D7033E" w:rsidP="00D7033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6F701E" w:rsidRPr="00126531" w:rsidRDefault="00D7033E" w:rsidP="00D7033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CTD04 </w:t>
            </w:r>
            <w:r w:rsidR="006F701E" w:rsidRPr="006F701E">
              <w:rPr>
                <w:rFonts w:asciiTheme="minorHAnsi" w:hAnsiTheme="minorHAnsi" w:cs="Arial"/>
                <w:bCs/>
                <w:sz w:val="24"/>
                <w:szCs w:val="24"/>
              </w:rPr>
              <w:t>Fundamentos básicos dos esportes individuais</w:t>
            </w:r>
          </w:p>
          <w:p w:rsidR="00D7033E" w:rsidRPr="006F701E" w:rsidRDefault="00D7033E" w:rsidP="00D7033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6F701E" w:rsidRPr="006F701E" w:rsidRDefault="00D7033E" w:rsidP="00D7033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CTD05 </w:t>
            </w:r>
            <w:r w:rsidR="006F701E" w:rsidRPr="006F701E">
              <w:rPr>
                <w:rFonts w:asciiTheme="minorHAnsi" w:hAnsiTheme="minorHAnsi" w:cs="Arial"/>
                <w:bCs/>
                <w:sz w:val="24"/>
                <w:szCs w:val="24"/>
              </w:rPr>
              <w:t>Esportes e as novas tecnologias</w:t>
            </w:r>
          </w:p>
          <w:p w:rsidR="006F701E" w:rsidRPr="006F701E" w:rsidRDefault="006F701E" w:rsidP="006F701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6F701E" w:rsidRPr="00126531" w:rsidRDefault="006F701E" w:rsidP="006F701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1E" w:rsidRPr="00126531" w:rsidRDefault="00657131" w:rsidP="00D7033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CTD06 </w:t>
            </w:r>
            <w:r w:rsidR="006F701E" w:rsidRPr="006F701E">
              <w:rPr>
                <w:rFonts w:asciiTheme="minorHAnsi" w:hAnsiTheme="minorHAnsi" w:cs="Arial"/>
                <w:bCs/>
                <w:sz w:val="24"/>
                <w:szCs w:val="24"/>
              </w:rPr>
              <w:t>Personalidades brasileiras que se destacaram nos esportes</w:t>
            </w:r>
          </w:p>
          <w:p w:rsidR="00657131" w:rsidRPr="006F701E" w:rsidRDefault="00657131" w:rsidP="00D7033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6F701E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CTD07 </w:t>
            </w:r>
            <w:proofErr w:type="spellStart"/>
            <w:r w:rsidR="006F701E" w:rsidRPr="006F701E">
              <w:rPr>
                <w:rFonts w:asciiTheme="minorHAnsi" w:hAnsiTheme="minorHAnsi" w:cs="Arial"/>
                <w:bCs/>
                <w:sz w:val="24"/>
                <w:szCs w:val="24"/>
              </w:rPr>
              <w:t>Tecnica</w:t>
            </w:r>
            <w:proofErr w:type="spellEnd"/>
            <w:r w:rsidR="006F701E" w:rsidRPr="006F701E">
              <w:rPr>
                <w:rFonts w:asciiTheme="minorHAnsi" w:hAnsiTheme="minorHAnsi" w:cs="Arial"/>
                <w:bCs/>
                <w:sz w:val="24"/>
                <w:szCs w:val="24"/>
              </w:rPr>
              <w:t xml:space="preserve"> e Táticas dos esportes</w:t>
            </w:r>
          </w:p>
          <w:p w:rsidR="00657131" w:rsidRPr="006F701E" w:rsidRDefault="00657131" w:rsidP="00657131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6F701E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proofErr w:type="gramStart"/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>CTD08</w:t>
            </w:r>
            <w:r w:rsidR="006F701E" w:rsidRPr="006F701E">
              <w:rPr>
                <w:rFonts w:asciiTheme="minorHAnsi" w:hAnsiTheme="minorHAnsi" w:cs="Arial"/>
                <w:bCs/>
                <w:sz w:val="24"/>
                <w:szCs w:val="24"/>
              </w:rPr>
              <w:t>Esportes</w:t>
            </w:r>
            <w:proofErr w:type="gramEnd"/>
            <w:r w:rsidR="006F701E" w:rsidRPr="006F701E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proofErr w:type="spellStart"/>
            <w:r w:rsidR="006F701E" w:rsidRPr="006F701E">
              <w:rPr>
                <w:rFonts w:asciiTheme="minorHAnsi" w:hAnsiTheme="minorHAnsi" w:cs="Arial"/>
                <w:bCs/>
                <w:sz w:val="24"/>
                <w:szCs w:val="24"/>
              </w:rPr>
              <w:t>competicãoXesporte</w:t>
            </w:r>
            <w:proofErr w:type="spellEnd"/>
            <w:r w:rsidR="006F701E" w:rsidRPr="006F701E">
              <w:rPr>
                <w:rFonts w:asciiTheme="minorHAnsi" w:hAnsiTheme="minorHAnsi" w:cs="Arial"/>
                <w:bCs/>
                <w:sz w:val="24"/>
                <w:szCs w:val="24"/>
              </w:rPr>
              <w:t xml:space="preserve"> educacional</w:t>
            </w:r>
          </w:p>
          <w:p w:rsidR="00657131" w:rsidRPr="006F701E" w:rsidRDefault="00657131" w:rsidP="00657131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6F701E" w:rsidRPr="00126531" w:rsidRDefault="00657131" w:rsidP="00657131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CTD09 </w:t>
            </w:r>
            <w:r w:rsidR="006F701E" w:rsidRPr="006F701E">
              <w:rPr>
                <w:rFonts w:asciiTheme="minorHAnsi" w:hAnsiTheme="minorHAnsi" w:cs="Arial"/>
                <w:bCs/>
                <w:sz w:val="24"/>
                <w:szCs w:val="24"/>
              </w:rPr>
              <w:t>Esporte na formação</w:t>
            </w:r>
            <w:proofErr w:type="gramStart"/>
            <w:r w:rsidR="006F701E" w:rsidRPr="006F701E">
              <w:rPr>
                <w:rFonts w:asciiTheme="minorHAnsi" w:hAnsiTheme="minorHAnsi" w:cs="Arial"/>
                <w:bCs/>
                <w:sz w:val="24"/>
                <w:szCs w:val="24"/>
              </w:rPr>
              <w:t xml:space="preserve">  </w:t>
            </w:r>
            <w:proofErr w:type="gramEnd"/>
            <w:r w:rsidR="006F701E" w:rsidRPr="006F701E">
              <w:rPr>
                <w:rFonts w:asciiTheme="minorHAnsi" w:hAnsiTheme="minorHAnsi" w:cs="Arial"/>
                <w:bCs/>
                <w:sz w:val="24"/>
                <w:szCs w:val="24"/>
              </w:rPr>
              <w:t>do cidadão critico</w:t>
            </w:r>
          </w:p>
          <w:p w:rsidR="00657131" w:rsidRPr="006F701E" w:rsidRDefault="00657131" w:rsidP="00657131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6F701E" w:rsidRPr="006F701E" w:rsidRDefault="00657131" w:rsidP="00657131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>CTD10</w:t>
            </w:r>
            <w:r w:rsidR="006F701E" w:rsidRPr="006F701E">
              <w:rPr>
                <w:rFonts w:asciiTheme="minorHAnsi" w:hAnsiTheme="minorHAnsi" w:cs="Arial"/>
                <w:bCs/>
                <w:sz w:val="24"/>
                <w:szCs w:val="24"/>
              </w:rPr>
              <w:t>A mídia e o esporte</w:t>
            </w:r>
          </w:p>
          <w:p w:rsidR="006F701E" w:rsidRPr="00126531" w:rsidRDefault="006F701E" w:rsidP="006F701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6F701E" w:rsidRPr="00126531" w:rsidRDefault="006F701E" w:rsidP="004F463D">
      <w:pPr>
        <w:rPr>
          <w:rFonts w:asciiTheme="minorHAnsi" w:hAnsiTheme="minorHAnsi"/>
        </w:rPr>
      </w:pPr>
    </w:p>
    <w:p w:rsidR="00E3217A" w:rsidRPr="00126531" w:rsidRDefault="00240772" w:rsidP="00E3217A">
      <w:pPr>
        <w:pStyle w:val="SemEspaamento"/>
        <w:shd w:val="clear" w:color="auto" w:fill="D9D9D9"/>
        <w:rPr>
          <w:rFonts w:asciiTheme="minorHAnsi" w:hAnsiTheme="minorHAnsi" w:cs="Arial"/>
          <w:b/>
          <w:sz w:val="24"/>
          <w:szCs w:val="24"/>
        </w:rPr>
      </w:pPr>
      <w:r w:rsidRPr="00126531">
        <w:rPr>
          <w:rFonts w:asciiTheme="minorHAnsi" w:hAnsiTheme="minorHAnsi" w:cs="Arial"/>
          <w:b/>
          <w:bCs/>
          <w:sz w:val="24"/>
          <w:szCs w:val="24"/>
        </w:rPr>
        <w:t>.</w:t>
      </w:r>
      <w:r w:rsidRPr="00126531">
        <w:rPr>
          <w:rFonts w:asciiTheme="minorHAnsi" w:hAnsiTheme="minorHAnsi" w:cs="Arial"/>
          <w:b/>
          <w:sz w:val="24"/>
          <w:szCs w:val="24"/>
        </w:rPr>
        <w:t xml:space="preserve"> EIXO TEMÁTICO 04</w:t>
      </w:r>
      <w:r w:rsidR="00E3217A" w:rsidRPr="00126531">
        <w:rPr>
          <w:rFonts w:asciiTheme="minorHAnsi" w:hAnsiTheme="minorHAnsi" w:cs="Arial"/>
          <w:b/>
          <w:sz w:val="24"/>
          <w:szCs w:val="24"/>
        </w:rPr>
        <w:t xml:space="preserve"> COPOEIRA, HISTÓRIA E </w:t>
      </w:r>
      <w:proofErr w:type="gramStart"/>
      <w:r w:rsidR="00E3217A" w:rsidRPr="00126531">
        <w:rPr>
          <w:rFonts w:asciiTheme="minorHAnsi" w:hAnsiTheme="minorHAnsi" w:cs="Arial"/>
          <w:b/>
          <w:sz w:val="24"/>
          <w:szCs w:val="24"/>
        </w:rPr>
        <w:t>CULTURA</w:t>
      </w:r>
      <w:proofErr w:type="gramEnd"/>
    </w:p>
    <w:p w:rsidR="00240772" w:rsidRPr="006F701E" w:rsidRDefault="00E3217A" w:rsidP="00E3217A">
      <w:pPr>
        <w:pStyle w:val="SemEspaamento"/>
        <w:shd w:val="clear" w:color="auto" w:fill="D9D9D9"/>
        <w:rPr>
          <w:rFonts w:asciiTheme="minorHAnsi" w:hAnsiTheme="minorHAnsi" w:cs="Arial"/>
          <w:b/>
          <w:sz w:val="24"/>
          <w:szCs w:val="24"/>
        </w:rPr>
      </w:pPr>
      <w:r w:rsidRPr="00126531">
        <w:rPr>
          <w:rFonts w:asciiTheme="minorHAnsi" w:hAnsiTheme="minorHAnsi" w:cs="Arial"/>
          <w:b/>
          <w:sz w:val="24"/>
          <w:szCs w:val="24"/>
        </w:rPr>
        <w:t xml:space="preserve">COMPETENCIA: Compreender e refletir a Capoeira como patrimônio imaterial, que constitui a cultura e historia </w:t>
      </w:r>
      <w:proofErr w:type="gramStart"/>
      <w:r w:rsidRPr="00126531">
        <w:rPr>
          <w:rFonts w:asciiTheme="minorHAnsi" w:hAnsiTheme="minorHAnsi" w:cs="Arial"/>
          <w:b/>
          <w:sz w:val="24"/>
          <w:szCs w:val="24"/>
        </w:rPr>
        <w:t>afro-brasileira</w:t>
      </w:r>
      <w:proofErr w:type="gramEnd"/>
    </w:p>
    <w:p w:rsidR="00240772" w:rsidRPr="00126531" w:rsidRDefault="00240772" w:rsidP="00240772">
      <w:pPr>
        <w:pStyle w:val="SemEspaamento"/>
        <w:shd w:val="clear" w:color="auto" w:fill="D9D9D9" w:themeFill="background1" w:themeFillShade="D9"/>
        <w:rPr>
          <w:rFonts w:asciiTheme="minorHAnsi" w:hAnsiTheme="minorHAnsi" w:cs="Arial"/>
          <w:b/>
          <w:bCs/>
          <w:sz w:val="24"/>
          <w:szCs w:val="24"/>
        </w:rPr>
      </w:pPr>
      <w:r w:rsidRPr="00126531">
        <w:rPr>
          <w:rFonts w:asciiTheme="minorHAnsi" w:hAnsiTheme="minorHAnsi" w:cs="Arial"/>
          <w:b/>
          <w:sz w:val="24"/>
          <w:szCs w:val="24"/>
        </w:rPr>
        <w:t xml:space="preserve">: </w:t>
      </w:r>
    </w:p>
    <w:p w:rsidR="00240772" w:rsidRPr="00126531" w:rsidRDefault="00240772" w:rsidP="004F463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8"/>
        <w:gridCol w:w="3525"/>
        <w:gridCol w:w="3969"/>
      </w:tblGrid>
      <w:tr w:rsidR="00126531" w:rsidRPr="00126531" w:rsidTr="0011648C">
        <w:tc>
          <w:tcPr>
            <w:tcW w:w="6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3217A" w:rsidRPr="00126531" w:rsidRDefault="00E3217A" w:rsidP="00E3217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/>
              </w:rPr>
              <w:t xml:space="preserve">                                              </w:t>
            </w:r>
            <w:r w:rsidRPr="00126531">
              <w:rPr>
                <w:rFonts w:asciiTheme="minorHAnsi" w:hAnsiTheme="minorHAnsi" w:cs="Arial"/>
              </w:rPr>
              <w:t>HABILIDADES</w:t>
            </w: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3217A" w:rsidRPr="00126531" w:rsidRDefault="00E3217A" w:rsidP="0011648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CONTEÚDOS – CICLO III</w:t>
            </w:r>
          </w:p>
        </w:tc>
      </w:tr>
      <w:tr w:rsidR="00126531" w:rsidRPr="00126531" w:rsidTr="0011648C">
        <w:tc>
          <w:tcPr>
            <w:tcW w:w="6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17A" w:rsidRPr="00126531" w:rsidRDefault="00E3217A" w:rsidP="0011648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3217A" w:rsidRPr="00126531" w:rsidRDefault="00E3217A" w:rsidP="0011648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1º ANO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3217A" w:rsidRPr="00126531" w:rsidRDefault="00E3217A" w:rsidP="0011648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126531">
              <w:rPr>
                <w:rFonts w:asciiTheme="minorHAnsi" w:hAnsiTheme="minorHAnsi" w:cs="Arial"/>
              </w:rPr>
              <w:t>2º ANO</w:t>
            </w:r>
          </w:p>
        </w:tc>
      </w:tr>
      <w:tr w:rsidR="00126531" w:rsidRPr="00126531" w:rsidTr="00E3217A"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17A" w:rsidRPr="00126531" w:rsidRDefault="00E3217A" w:rsidP="0011648C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AE563A" w:rsidRPr="00AE563A" w:rsidRDefault="00AE563A" w:rsidP="00AE563A">
            <w:pPr>
              <w:spacing w:after="0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AE563A">
              <w:rPr>
                <w:rFonts w:asciiTheme="minorHAnsi" w:hAnsiTheme="minorHAnsi" w:cs="Arial"/>
                <w:bCs/>
                <w:sz w:val="24"/>
                <w:szCs w:val="24"/>
              </w:rPr>
              <w:t>H</w:t>
            </w:r>
            <w:r w:rsidR="00D7033E" w:rsidRPr="00126531">
              <w:rPr>
                <w:rFonts w:asciiTheme="minorHAnsi" w:hAnsiTheme="minorHAnsi" w:cs="Arial"/>
                <w:bCs/>
                <w:sz w:val="24"/>
                <w:szCs w:val="24"/>
              </w:rPr>
              <w:t>01</w:t>
            </w:r>
            <w:r w:rsidRPr="00AE563A">
              <w:rPr>
                <w:rFonts w:asciiTheme="minorHAnsi" w:hAnsiTheme="minorHAnsi" w:cs="Arial"/>
                <w:bCs/>
                <w:sz w:val="24"/>
                <w:szCs w:val="24"/>
              </w:rPr>
              <w:t xml:space="preserve"> – Conhecer a origem e o significado histórico social da Capoeira no Brasil e na Bahia e seu papel na luta e resistência dos povos negros</w:t>
            </w:r>
          </w:p>
          <w:p w:rsidR="00AE563A" w:rsidRPr="00AE563A" w:rsidRDefault="00AE563A" w:rsidP="00AE563A">
            <w:pPr>
              <w:spacing w:after="0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AE563A">
              <w:rPr>
                <w:rFonts w:asciiTheme="minorHAnsi" w:hAnsiTheme="minorHAnsi" w:cs="Arial"/>
                <w:bCs/>
                <w:sz w:val="24"/>
                <w:szCs w:val="24"/>
              </w:rPr>
              <w:t>H</w:t>
            </w:r>
            <w:r w:rsidR="00D7033E" w:rsidRPr="00126531">
              <w:rPr>
                <w:rFonts w:asciiTheme="minorHAnsi" w:hAnsiTheme="minorHAnsi" w:cs="Arial"/>
                <w:bCs/>
                <w:sz w:val="24"/>
                <w:szCs w:val="24"/>
              </w:rPr>
              <w:t>02</w:t>
            </w:r>
            <w:r w:rsidRPr="00AE563A">
              <w:rPr>
                <w:rFonts w:asciiTheme="minorHAnsi" w:hAnsiTheme="minorHAnsi" w:cs="Arial"/>
                <w:bCs/>
                <w:sz w:val="24"/>
                <w:szCs w:val="24"/>
              </w:rPr>
              <w:t>- Compreender a Capoeira como jogo e dança e seu significado como patrimônio imaterial</w:t>
            </w:r>
          </w:p>
          <w:p w:rsidR="00AE563A" w:rsidRPr="00AE563A" w:rsidRDefault="00AE563A" w:rsidP="00AE563A">
            <w:pPr>
              <w:spacing w:after="0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AE563A">
              <w:rPr>
                <w:rFonts w:asciiTheme="minorHAnsi" w:hAnsiTheme="minorHAnsi" w:cs="Arial"/>
                <w:bCs/>
                <w:sz w:val="24"/>
                <w:szCs w:val="24"/>
              </w:rPr>
              <w:t>H</w:t>
            </w:r>
            <w:r w:rsidR="00D7033E" w:rsidRPr="00126531">
              <w:rPr>
                <w:rFonts w:asciiTheme="minorHAnsi" w:hAnsiTheme="minorHAnsi" w:cs="Arial"/>
                <w:bCs/>
                <w:sz w:val="24"/>
                <w:szCs w:val="24"/>
              </w:rPr>
              <w:t>03</w:t>
            </w:r>
            <w:r w:rsidRPr="00AE563A">
              <w:rPr>
                <w:rFonts w:asciiTheme="minorHAnsi" w:hAnsiTheme="minorHAnsi" w:cs="Arial"/>
                <w:bCs/>
                <w:sz w:val="24"/>
                <w:szCs w:val="24"/>
              </w:rPr>
              <w:t xml:space="preserve"> Compreender a </w:t>
            </w:r>
            <w:proofErr w:type="spellStart"/>
            <w:r w:rsidRPr="00AE563A">
              <w:rPr>
                <w:rFonts w:asciiTheme="minorHAnsi" w:hAnsiTheme="minorHAnsi" w:cs="Arial"/>
                <w:bCs/>
                <w:sz w:val="24"/>
                <w:szCs w:val="24"/>
              </w:rPr>
              <w:t>ritualidade</w:t>
            </w:r>
            <w:proofErr w:type="spellEnd"/>
            <w:r w:rsidRPr="00AE563A">
              <w:rPr>
                <w:rFonts w:asciiTheme="minorHAnsi" w:hAnsiTheme="minorHAnsi" w:cs="Arial"/>
                <w:bCs/>
                <w:sz w:val="24"/>
                <w:szCs w:val="24"/>
              </w:rPr>
              <w:t xml:space="preserve"> e ancestralidade da roda de capoeira</w:t>
            </w:r>
          </w:p>
          <w:p w:rsidR="00AE563A" w:rsidRPr="00AE563A" w:rsidRDefault="00AE563A" w:rsidP="00AE563A">
            <w:pPr>
              <w:spacing w:after="0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AE563A">
              <w:rPr>
                <w:rFonts w:asciiTheme="minorHAnsi" w:hAnsiTheme="minorHAnsi" w:cs="Arial"/>
                <w:bCs/>
                <w:sz w:val="24"/>
                <w:szCs w:val="24"/>
              </w:rPr>
              <w:t>H</w:t>
            </w:r>
            <w:r w:rsidR="00D7033E" w:rsidRPr="00126531">
              <w:rPr>
                <w:rFonts w:asciiTheme="minorHAnsi" w:hAnsiTheme="minorHAnsi" w:cs="Arial"/>
                <w:bCs/>
                <w:sz w:val="24"/>
                <w:szCs w:val="24"/>
              </w:rPr>
              <w:t>04</w:t>
            </w:r>
            <w:r w:rsidRPr="00AE563A">
              <w:rPr>
                <w:rFonts w:asciiTheme="minorHAnsi" w:hAnsiTheme="minorHAnsi" w:cs="Arial"/>
                <w:bCs/>
                <w:sz w:val="24"/>
                <w:szCs w:val="24"/>
              </w:rPr>
              <w:t xml:space="preserve">-Identificar e compreender a </w:t>
            </w:r>
            <w:proofErr w:type="spellStart"/>
            <w:r w:rsidRPr="00AE563A">
              <w:rPr>
                <w:rFonts w:asciiTheme="minorHAnsi" w:hAnsiTheme="minorHAnsi" w:cs="Arial"/>
                <w:bCs/>
                <w:sz w:val="24"/>
                <w:szCs w:val="24"/>
              </w:rPr>
              <w:t>musicaludade</w:t>
            </w:r>
            <w:proofErr w:type="spellEnd"/>
            <w:r w:rsidRPr="00AE563A">
              <w:rPr>
                <w:rFonts w:asciiTheme="minorHAnsi" w:hAnsiTheme="minorHAnsi" w:cs="Arial"/>
                <w:bCs/>
                <w:sz w:val="24"/>
                <w:szCs w:val="24"/>
              </w:rPr>
              <w:t xml:space="preserve"> da capoeira, </w:t>
            </w:r>
            <w:proofErr w:type="gramStart"/>
            <w:r w:rsidRPr="00AE563A">
              <w:rPr>
                <w:rFonts w:asciiTheme="minorHAnsi" w:hAnsiTheme="minorHAnsi" w:cs="Arial"/>
                <w:bCs/>
                <w:sz w:val="24"/>
                <w:szCs w:val="24"/>
              </w:rPr>
              <w:t>instrumentos ,</w:t>
            </w:r>
            <w:proofErr w:type="gramEnd"/>
            <w:r w:rsidRPr="00AE563A">
              <w:rPr>
                <w:rFonts w:asciiTheme="minorHAnsi" w:hAnsiTheme="minorHAnsi" w:cs="Arial"/>
                <w:bCs/>
                <w:sz w:val="24"/>
                <w:szCs w:val="24"/>
              </w:rPr>
              <w:t xml:space="preserve"> cânticos e ladainhas</w:t>
            </w:r>
          </w:p>
          <w:p w:rsidR="00AE563A" w:rsidRPr="00AE563A" w:rsidRDefault="00AE563A" w:rsidP="00AE563A">
            <w:pPr>
              <w:spacing w:after="0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AE563A">
              <w:rPr>
                <w:rFonts w:asciiTheme="minorHAnsi" w:hAnsiTheme="minorHAnsi" w:cs="Arial"/>
                <w:bCs/>
                <w:sz w:val="24"/>
                <w:szCs w:val="24"/>
              </w:rPr>
              <w:t>H</w:t>
            </w:r>
            <w:r w:rsidR="00D7033E" w:rsidRPr="00126531">
              <w:rPr>
                <w:rFonts w:asciiTheme="minorHAnsi" w:hAnsiTheme="minorHAnsi" w:cs="Arial"/>
                <w:bCs/>
                <w:sz w:val="24"/>
                <w:szCs w:val="24"/>
              </w:rPr>
              <w:t>05</w:t>
            </w:r>
            <w:r w:rsidRPr="00AE563A">
              <w:rPr>
                <w:rFonts w:asciiTheme="minorHAnsi" w:hAnsiTheme="minorHAnsi" w:cs="Arial"/>
                <w:bCs/>
                <w:sz w:val="24"/>
                <w:szCs w:val="24"/>
              </w:rPr>
              <w:t>-Identificar e realizar fundamentos básicos da Capoeira.</w:t>
            </w:r>
          </w:p>
          <w:p w:rsidR="00E3217A" w:rsidRPr="00126531" w:rsidRDefault="00AE563A" w:rsidP="00AE563A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>H</w:t>
            </w:r>
            <w:r w:rsidR="00D7033E" w:rsidRPr="00126531">
              <w:rPr>
                <w:rFonts w:asciiTheme="minorHAnsi" w:hAnsiTheme="minorHAnsi" w:cs="Arial"/>
                <w:bCs/>
                <w:sz w:val="24"/>
                <w:szCs w:val="24"/>
              </w:rPr>
              <w:t>06</w:t>
            </w: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-Identificar e compreender a relevância social dos grandes mestres da capoeira, dando ênfase na </w:t>
            </w:r>
            <w:proofErr w:type="gramStart"/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>Bahia</w:t>
            </w:r>
            <w:proofErr w:type="gramEnd"/>
          </w:p>
          <w:p w:rsidR="00AE563A" w:rsidRPr="00126531" w:rsidRDefault="00AE563A" w:rsidP="00AE563A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AE563A" w:rsidRPr="00126531" w:rsidRDefault="00AE563A" w:rsidP="00AE563A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E3217A" w:rsidRPr="00126531" w:rsidRDefault="00E3217A" w:rsidP="0011648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033E" w:rsidRPr="00126531" w:rsidRDefault="00D7033E" w:rsidP="00D7033E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 </w:t>
            </w:r>
            <w:proofErr w:type="gramStart"/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>01</w:t>
            </w:r>
            <w:r w:rsidRPr="00D7033E">
              <w:rPr>
                <w:rFonts w:asciiTheme="minorHAnsi" w:hAnsiTheme="minorHAnsi" w:cs="Arial"/>
                <w:bCs/>
                <w:sz w:val="24"/>
                <w:szCs w:val="24"/>
              </w:rPr>
              <w:t>Historico</w:t>
            </w:r>
            <w:proofErr w:type="gramEnd"/>
            <w:r w:rsidRPr="00D7033E">
              <w:rPr>
                <w:rFonts w:asciiTheme="minorHAnsi" w:hAnsiTheme="minorHAnsi" w:cs="Arial"/>
                <w:bCs/>
                <w:sz w:val="24"/>
                <w:szCs w:val="24"/>
              </w:rPr>
              <w:t xml:space="preserve"> da capoeira no Brasil </w:t>
            </w:r>
          </w:p>
          <w:p w:rsidR="00D7033E" w:rsidRPr="00D7033E" w:rsidRDefault="00D7033E" w:rsidP="00D7033E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D7033E" w:rsidRPr="00126531" w:rsidRDefault="00D7033E" w:rsidP="00D7033E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CTD02 </w:t>
            </w:r>
            <w:r w:rsidRPr="00D7033E">
              <w:rPr>
                <w:rFonts w:asciiTheme="minorHAnsi" w:hAnsiTheme="minorHAnsi" w:cs="Arial"/>
                <w:bCs/>
                <w:sz w:val="24"/>
                <w:szCs w:val="24"/>
              </w:rPr>
              <w:t>Origem da Capoeira Regional</w:t>
            </w:r>
          </w:p>
          <w:p w:rsidR="00D7033E" w:rsidRPr="00D7033E" w:rsidRDefault="00D7033E" w:rsidP="00D7033E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D7033E" w:rsidRPr="00126531" w:rsidRDefault="00D7033E" w:rsidP="00D7033E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CTD03 </w:t>
            </w:r>
            <w:r w:rsidRPr="00D7033E">
              <w:rPr>
                <w:rFonts w:asciiTheme="minorHAnsi" w:hAnsiTheme="minorHAnsi" w:cs="Arial"/>
                <w:bCs/>
                <w:sz w:val="24"/>
                <w:szCs w:val="24"/>
              </w:rPr>
              <w:t>Capoeira como luta de resistência</w:t>
            </w:r>
          </w:p>
          <w:p w:rsidR="00D7033E" w:rsidRPr="00D7033E" w:rsidRDefault="00D7033E" w:rsidP="00D7033E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D7033E" w:rsidRPr="00D7033E" w:rsidRDefault="00D7033E" w:rsidP="00D7033E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CTD04 </w:t>
            </w:r>
            <w:r w:rsidRPr="00D7033E">
              <w:rPr>
                <w:rFonts w:asciiTheme="minorHAnsi" w:hAnsiTheme="minorHAnsi" w:cs="Arial"/>
                <w:bCs/>
                <w:sz w:val="24"/>
                <w:szCs w:val="24"/>
              </w:rPr>
              <w:t>Ritmos da Capoeira</w:t>
            </w:r>
          </w:p>
          <w:p w:rsidR="00E3217A" w:rsidRPr="00126531" w:rsidRDefault="00E3217A" w:rsidP="00D7033E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033E" w:rsidRPr="00126531" w:rsidRDefault="00D7033E" w:rsidP="00D7033E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CTD05 </w:t>
            </w:r>
            <w:r w:rsidRPr="00D7033E">
              <w:rPr>
                <w:rFonts w:asciiTheme="minorHAnsi" w:hAnsiTheme="minorHAnsi" w:cs="Arial"/>
                <w:bCs/>
                <w:sz w:val="24"/>
                <w:szCs w:val="24"/>
              </w:rPr>
              <w:t xml:space="preserve">Instrumentos utilizados nas rodas de </w:t>
            </w:r>
            <w:proofErr w:type="spellStart"/>
            <w:r w:rsidRPr="00D7033E">
              <w:rPr>
                <w:rFonts w:asciiTheme="minorHAnsi" w:hAnsiTheme="minorHAnsi" w:cs="Arial"/>
                <w:bCs/>
                <w:sz w:val="24"/>
                <w:szCs w:val="24"/>
              </w:rPr>
              <w:t>caporira</w:t>
            </w:r>
            <w:proofErr w:type="spellEnd"/>
          </w:p>
          <w:p w:rsidR="00D7033E" w:rsidRPr="00D7033E" w:rsidRDefault="00D7033E" w:rsidP="00D7033E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D7033E" w:rsidRPr="00126531" w:rsidRDefault="00D7033E" w:rsidP="00D7033E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CTD06 </w:t>
            </w:r>
            <w:r w:rsidRPr="00D7033E">
              <w:rPr>
                <w:rFonts w:asciiTheme="minorHAnsi" w:hAnsiTheme="minorHAnsi" w:cs="Arial"/>
                <w:bCs/>
                <w:sz w:val="24"/>
                <w:szCs w:val="24"/>
              </w:rPr>
              <w:t>Capoeira e os ritos religiosos</w:t>
            </w:r>
          </w:p>
          <w:p w:rsidR="00D7033E" w:rsidRPr="00126531" w:rsidRDefault="00D7033E" w:rsidP="00D7033E">
            <w:pPr>
              <w:pStyle w:val="PargrafodaLista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D7033E" w:rsidRPr="00126531" w:rsidRDefault="00D7033E" w:rsidP="00D7033E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D7033E" w:rsidRPr="00126531" w:rsidRDefault="00D7033E" w:rsidP="00D7033E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CTD07 </w:t>
            </w:r>
            <w:r w:rsidRPr="00D7033E">
              <w:rPr>
                <w:rFonts w:asciiTheme="minorHAnsi" w:hAnsiTheme="minorHAnsi" w:cs="Arial"/>
                <w:bCs/>
                <w:sz w:val="24"/>
                <w:szCs w:val="24"/>
              </w:rPr>
              <w:t>Os grandes mestres da Capoeira na Bahia e no Brasil</w:t>
            </w:r>
          </w:p>
          <w:p w:rsidR="00D7033E" w:rsidRPr="00D7033E" w:rsidRDefault="00D7033E" w:rsidP="00D7033E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D7033E" w:rsidRPr="00D7033E" w:rsidRDefault="00D7033E" w:rsidP="00D7033E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26531">
              <w:rPr>
                <w:rFonts w:asciiTheme="minorHAnsi" w:hAnsiTheme="minorHAnsi" w:cs="Arial"/>
                <w:bCs/>
                <w:sz w:val="24"/>
                <w:szCs w:val="24"/>
              </w:rPr>
              <w:t xml:space="preserve">CTD08 </w:t>
            </w:r>
            <w:r w:rsidRPr="00D7033E">
              <w:rPr>
                <w:rFonts w:asciiTheme="minorHAnsi" w:hAnsiTheme="minorHAnsi" w:cs="Arial"/>
                <w:bCs/>
                <w:sz w:val="24"/>
                <w:szCs w:val="24"/>
              </w:rPr>
              <w:t>Capoeira no mundo</w:t>
            </w:r>
          </w:p>
          <w:p w:rsidR="00D7033E" w:rsidRPr="00D7033E" w:rsidRDefault="00D7033E" w:rsidP="00D7033E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:rsidR="00E3217A" w:rsidRPr="00126531" w:rsidRDefault="00E3217A" w:rsidP="00D7033E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E3217A" w:rsidRDefault="00E3217A" w:rsidP="004F463D"/>
    <w:sectPr w:rsidR="00E3217A" w:rsidSect="00833B4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C19"/>
    <w:multiLevelType w:val="hybridMultilevel"/>
    <w:tmpl w:val="97226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44250"/>
    <w:multiLevelType w:val="hybridMultilevel"/>
    <w:tmpl w:val="9258A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0087A"/>
    <w:multiLevelType w:val="hybridMultilevel"/>
    <w:tmpl w:val="227C5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92D07"/>
    <w:multiLevelType w:val="hybridMultilevel"/>
    <w:tmpl w:val="C41CE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F3BD7"/>
    <w:multiLevelType w:val="hybridMultilevel"/>
    <w:tmpl w:val="B37042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67D34"/>
    <w:multiLevelType w:val="hybridMultilevel"/>
    <w:tmpl w:val="F470F3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784E62"/>
    <w:multiLevelType w:val="hybridMultilevel"/>
    <w:tmpl w:val="B36A7F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6A456F"/>
    <w:multiLevelType w:val="hybridMultilevel"/>
    <w:tmpl w:val="5D388D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E1621A"/>
    <w:multiLevelType w:val="hybridMultilevel"/>
    <w:tmpl w:val="464E9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3D"/>
    <w:rsid w:val="000226A9"/>
    <w:rsid w:val="00025EC9"/>
    <w:rsid w:val="000B4982"/>
    <w:rsid w:val="00111A13"/>
    <w:rsid w:val="00126531"/>
    <w:rsid w:val="001267C6"/>
    <w:rsid w:val="00173722"/>
    <w:rsid w:val="00176E0C"/>
    <w:rsid w:val="001B54E7"/>
    <w:rsid w:val="001E3D40"/>
    <w:rsid w:val="00240772"/>
    <w:rsid w:val="002E7043"/>
    <w:rsid w:val="00330962"/>
    <w:rsid w:val="00334097"/>
    <w:rsid w:val="00342625"/>
    <w:rsid w:val="003910D9"/>
    <w:rsid w:val="00401D4F"/>
    <w:rsid w:val="004B6775"/>
    <w:rsid w:val="004D42C2"/>
    <w:rsid w:val="004F463D"/>
    <w:rsid w:val="00514D70"/>
    <w:rsid w:val="0051561E"/>
    <w:rsid w:val="0052236D"/>
    <w:rsid w:val="005A5046"/>
    <w:rsid w:val="00607A8B"/>
    <w:rsid w:val="00614FDD"/>
    <w:rsid w:val="00657131"/>
    <w:rsid w:val="00663B7D"/>
    <w:rsid w:val="006B444F"/>
    <w:rsid w:val="006F701E"/>
    <w:rsid w:val="00702DC7"/>
    <w:rsid w:val="0076329D"/>
    <w:rsid w:val="007C5124"/>
    <w:rsid w:val="00833B49"/>
    <w:rsid w:val="009701F0"/>
    <w:rsid w:val="009B1AFD"/>
    <w:rsid w:val="009D79EB"/>
    <w:rsid w:val="00A2547E"/>
    <w:rsid w:val="00AB2186"/>
    <w:rsid w:val="00AE563A"/>
    <w:rsid w:val="00B871E5"/>
    <w:rsid w:val="00C738A3"/>
    <w:rsid w:val="00CC1B25"/>
    <w:rsid w:val="00D3673B"/>
    <w:rsid w:val="00D7033E"/>
    <w:rsid w:val="00E3217A"/>
    <w:rsid w:val="00E73C53"/>
    <w:rsid w:val="00E97087"/>
    <w:rsid w:val="00EB2734"/>
    <w:rsid w:val="00F20F64"/>
    <w:rsid w:val="00F369FA"/>
    <w:rsid w:val="00F9246E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463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B6775"/>
    <w:pPr>
      <w:ind w:left="720"/>
      <w:contextualSpacing/>
    </w:pPr>
  </w:style>
  <w:style w:type="table" w:styleId="Tabelacomgrade">
    <w:name w:val="Table Grid"/>
    <w:basedOn w:val="Tabelanormal"/>
    <w:uiPriority w:val="59"/>
    <w:rsid w:val="006F70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E3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463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B6775"/>
    <w:pPr>
      <w:ind w:left="720"/>
      <w:contextualSpacing/>
    </w:pPr>
  </w:style>
  <w:style w:type="table" w:styleId="Tabelacomgrade">
    <w:name w:val="Table Grid"/>
    <w:basedOn w:val="Tabelanormal"/>
    <w:uiPriority w:val="59"/>
    <w:rsid w:val="006F70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E3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1649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Aparecida Dorea</dc:creator>
  <cp:lastModifiedBy>Ana Aparecida Dorea</cp:lastModifiedBy>
  <cp:revision>3</cp:revision>
  <dcterms:created xsi:type="dcterms:W3CDTF">2015-09-18T01:09:00Z</dcterms:created>
  <dcterms:modified xsi:type="dcterms:W3CDTF">2015-09-18T01:17:00Z</dcterms:modified>
</cp:coreProperties>
</file>